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Глубокой ночью Сяо Янь резко открыл глаза. Взгляд был абсолютно ясным, ни следа сонливости. Всего в двух метрах от них несколько тёмных силуэтов бесшумно подбирались ближе. Они пригнулись почти до земли и двигались крадучись, явно понимая, что творят дурное. Это были те самые мужчины, которые днём стояли у входа и наблюдали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крепче прижал человека в своих объятиях. Одной рукой он прикрыл голову Му Ли, вторую поднял. С кончиков пальцев вырвались тёмно-фиолетовые лучи, мгновенно пробив головы нескольких мужчин. Те успели только глухо хмыкнуть и один за другим рухнули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послышался шорох. Через щель стеклянной двери просочились лозы Сяо Люй, отворили дверь, обвили трупы и бесшумно утащили их наружу. Всё это видел тот самый мужчина, который вечером предупредил Сяо Яня. Он так сильно прикусил собственную ладонь, что едва не закричал, и в ужасе распахнул глаза. Лишь спустя долгое время он пришёл в себя и, словно приняв какое-то важное решение, твёрдо посмотрел в сторону Сяо Яня и Му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Му Ли, ничего не знавший о ночных событиях, потянулся в объятиях Сяо Яня. Он провёл пальцами по лёгкой щетине на его подбородке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 Сяо Янь поцеловал его в лоб. Он проснулся уже давно, просто не хотел будить своего малыша. Но всё-таки они были не дома, поэтому вскоре после рассвета Му Ли сам открыл глаза. В прежние времена, случись хоть конец света, в такой час он бы ещё вовсю видел десятый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спали не раздеваясь, поэтому сразу встали и пошли умываться. Когда оба привели себя в порядок, остальные люди тоже начали понемногу просыпаться. Выйдя наружу, они услышали, как один мужчина громко ругается: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суки! Зря только мой хлеб сожрали, а потом сами свалили!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ругал одного из тех, кто исчез ночью. Всего Сяо Люй утащила четверых. Один из них солгал этому мужчине, что у него есть связи в армии, и выманил у него кусок хлеба. Он утверждал, будто его старший брат — армейский майор, а значит, военные ни за что их не бросят и обязательно пришлют спасателей. Именно поэтому многие предпочитали голодать, прячась на заправке, вместо того чтобы выйти и попытаться найти помощь: во-первых, они боялись зомби, а во-вторых, были уверены, что государство придёт их спасать. Они ещё не понимали, что страна сама уже погрузилась в хаос, как и весь мир. Какая сейчас армия сможет прийти за ними? Пока власти опомнятся и сформируют спасательные группы, пройдёт не меньше двух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обещавший взять его с собой, теперь исчез. Конечно, тот продолжал ругаться. Спустя некоторое время он прижался к стеклянной двери, всмотрелся наружу и вдруг опомнился: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Их машина всё ещё снаружи. Тогда как они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привлекли внимание остальных. Люди собрались у двери, заговорили все разом и время от времени посматривали в сторону Сяо Яня и Му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полностью их игнорировал и спокойно подогревал Му Ли молоко. Его малыш ещё рос, поэтому ежедневное молоко пропускать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сидел рядом на корточках, обхватив голову руками, и тихо рассказывал Сяо Яню, что ему приснилось ночью: будто он пробудил сверхспособность, стал невероятно крутым и носился по всему миру, гоняя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только улыбнулся. Сны у юноши с синдромом восьмиклассника всегда такие странные. Но, чтобы не разрушать его фантазии, он совершенно серьёзно подыграл: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Наш малыш просто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уже собирался с воодушевлением продолжить, когда рядом раздался мягкий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Скажите, вы приехали из Хайши?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резко поднял голову. Перед ними стояла женщина в белом длинном платье. Подол был немного испачкан, зато верх одежды оставался чистым — явно она специально следила за собой. Длинные волосы лежали на плечах. Когда оба посмотрели на неё, она нарочно заправила прядь за ухо, открывая довольно симпатичное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женщины были румяными, на лице лёгкий макияж. Она робко улыбнулась. Её глаза были прикованы к молоку, которое Сяо Янь грел в горячей воде, но она делала вид, будто совсем не интересуется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из Хайши? Я хотела спросить, что там сейчас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ещё на шаг. Вырез платья был очень низким, верхняя пуговица расстёгнута, открывая кожу. Будто бы просто для удобства разговора женщина слегка наклонилась — и её пышная грудь оказалась прямо перед глазами Му Ли. Тот мгновенно взорвался. Он тут же закрыл Сяо Яню глаза ладонью, вскочил и встал перед ним, сердито заявив: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я тебе «старший брат»? Тебе самой уже почти тридцать, наверное! А я только совершеннолетний. Не называй меня как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Женщина тихо ахнула таким тонким, слабым голосом, что у любого сердце бы дрогнуло. Она отступила, словно Му Ли её напугал, сжала край платья и растерянно опустила голову, а затем с глазами, полными слёз, посмотрела в сторону Сяо Яня и тихо извинилась перед Му Ли: — Прости, младший братик, сестрёнка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рот! Ты ещё не заслужила называть меня братом. Проваливай и держись от нас подальше. — Голос Му Ли был холодным и злым. Эта женщина с первого взгляда казалась сомнительной. Можно подумать, он не заметил: платье нарочно такое низкое, верхнюю пуговицу что, застегнуть нельзя? Очевидно же, она пыталась соблазнить его брата. А когда её раскрыли, стала строить из себя несчастную, при этом продолжая глазеть на Сяо Яня. Что она задумала, было яснее ясного!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прикусила губу с обиженным выражением. Она явно не ожидала, что этот с виду мягкий и послушный мальчишка окажется таким свирепым. С жалким видом она посмотрела на Сяо Яня. Му Ли заслонял его, но всё равно было видно: мужчина сосредоточенно смотрит только на молоко в котелке и время от времени проверяет температуру рукой, будто в мире нет дела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она хотела соблазнить, полностью её игнорировал, а перед ней стоял человек, смотревший с откровенной враждебностью. Внутри женщина злилась до топота ногами, но внешне всё ещё изображала удивление и обиду. Сдаваться так просто она не собиралась. Ещё вчера, когда этот мужчина только появился, он сразу привлёк её внимание: высокий, красивый, а страшные зомби в его руках не держались и секунды. Если удастся зацепиться за такого сильного человека, ей больше не придётся бояться зомби. К тому же у него есть еда. Стоит стать его девушкой — и голодать больше 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Планы у женщины были прекрасные. За три дня, что она застряла здесь, она и выжила-то лишь потому, что крутилась вокруг местных мужчин. Что до Му Ли, его она подсознательно вообще не считала проблемой. Какой-то мальчишка, да ещё мужчина — разве может он быть приятнее в объятиях, чем женщина вроде неё? Да, мальчишка был очень красивым, но, если понадобится, она была не против вместе с ним обслуживать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конечно, понятия не имел, о чём она думает. Узнай он это — его бы вывернуло от отвращения всем вчерашним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и не думала уходить. Му Ли уже хотел снова её отругать, когда подошёл тот мужчина, что недавно громко ругался. Он заговорил поучающим и обвиняющим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такой невоспитанный? Совсем молодой, а уже ничему хорошему не учишься. Девушка Сяоюнь просто спросила, что происходит в Хайши. Если вы оттуда — расскажите, если нет — так и скажите. Зачем говорить так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праведным негодованием задержал взгляд на лице Му Ли, потом тон постепенно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из Хайши и хотел спросить у вас, что там...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Вдруг схватился за рот, и сквозь пальцы потекла кровь. Мужчина в шоке уставился на людей перед собой, не веря происходящему.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взял уже подогретое молоко, развернул Му Ли к себе, вставил трубочку и протянул ему стакан. Лишь после этого обнял своего малыша и холодно посмотрел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умеешь говорить, язык тебе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женщины медленно проступили ужас и шок. Она оцепенело отступила. Сяо Янь всего лишь холодно посмотрел на неё, и она с визгом бросилась прочь, едва не падая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Убийца! Он убивает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окончательно оглушило остальных наблюдавших. Леденящий взгляд Сяо Яня не позволял им даже приблизиться — многие боялись пошевелиться. Мужчина с отрезанным языком лежал на полу и мог лишь издавать хриплое мычание, не способный произнести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Шумная. — Сяо Янь раздражённо посмотрел на кричавшую женщину. Он ещё ничего не успел сделать, как она закатила глаза и потеряла сознание. Только тогда он отвёл взгляд, сунул руку в рюкзак и, прикрываясь им, достал из пространства булочку с сырной начинкой.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грыз трубочку и полностью игнорировал происходящее. Сяо Янь действовал слишком быстро, и он вообще не понял, что именно случилось с мужчиной, поэтому аппетит у него ничуть не испортился. Более того, он даже время от времени кормил Сяо Яня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полу, забыв от боли обо всём, пополз прочь. Этот человек был демоном. Никто даже не увидел, как он атаковал! Ужас пересилил всё остальное. Мужчина бросил даже ту женщину, перед которой эти дни унижался и которую называл своей истинной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тем более не осмелились возражать. Кое-кто только теперь понял, что исчезновение тех четверых наверняка связано с этой парой. Но какое им дело? Кто станет ради нескольких чужаков навлекать на себя гнев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Сяо Янь и Му Ли начали собирать вещи. Увидев, что они собираются уезжать, большинство присутствующих облегчённо выдохнуло.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держа Му Ли за руку, направился к машине. Он уже открыл дверь, когда его окликнули: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самая семья из трёх человек. Они подошли к Сяо Яню, и мужчина с глухим стуком опустился на колени, затем резко поклонился до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можно нам последовать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уже забрался на пассажирское сиденье и теперь высунулся наружу, ошеломлённо глядя на происходящее. Он явно не ожидал такого поворота. Сяо Янь же будто предвидел это и лишь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Бездельников я не кормлю. Назови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моё тело изменилось. — Мужчина раскрыл ладонь, и над ней появилась водяная капля размером с шарик для пинг-понга.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после появления зомби он обнаружил, что способен создавать воду из воздуха. Что такое сверхспособности, мужчина не знал и потому даже испугался: боялся, что тоже превратится в людоеда. Но позже понял, что, кроме умения вызывать немного воды, ничем от обычного человека не отличается, и постепенно успокоился. Однако никому о перемене не рассказал — даже жене. Он боялся, что люди сочтут его чудовищем и отвернутся.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прищурился. Так мужчина оказался обладателем водной сверхспособности. Видимо, апокалипсис только начался и сведений об одарённых было слишком мало, поэтому тот даже не понимал, что с ним произошло, и не умел как следует управлять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ехать с нами. Машина есть? — спокойно спросил Сяо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сразу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держитесь за нами. Я разрешаю вам следовать, но защищать вас мы не обязаны. Опасности по дороге будете решать сами. — Сяо Янь сел в машину, сунул руку в рюкзак и вскоре достал молоко и хлеб, бросив мужчине. — Считай, что 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Конечно, я гарантирую, что не стану обузой, босс! — Мужчина широко улыбнулся. Отказываться не стал и сразу передал хлеб и молоко жене. Даже обращение к Сяо Яню уже поменял.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не возражал. Он позволил мужчине присоединиться лишь из-за его сверхспособности. В дороге воду ведь нельзя постоянно доставать из пространства. Мобильный источник воды будет весьма удобен.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уже собирался идти к своей машине, когда Му Ли остановил его — точнее, позвал его сына. Мальчик всё время был тихим и послушным, и Му Ли он очень нравился. Му Ли достал из сумки две шоколадки, подозвал ребёнка, протянул их и заодно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красивый брат! Меня зовут Дуодо. Моего папу зовут Ван Хао, а маму — Чжао Синь, — мягко ответил ребёнок, то есть Ван Дуодо, с сияющей улыбкой. Надо признать, мальчик был очень смышлёным. А кто сможет не любить умного и послушного ребёнка? Му Ли снова погладил его по голове и улыбнулся. — Какой умница. Только в следующий раз говори «красивый мужчина», а не «красивый брат»,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Дуодо с совершенно невинным выражением посмотрел сперва на Сяо Яня, потом на Му Ли и задумчиво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брат правда очень красивый. А парень брата — красивый и мужественный. Брат и красивый брат очень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ты, мелкий, а понимаешь немало! Ладно, ладно, иди к маме с папой, садитесь в машину. — Му Ли рассмеялся от его детской непосредственности и ущипнул Дуодо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 свидания, брат! — Дуодо помахал Му Ли и побежал к родителям. Те всё это время заметно нервничали, боясь, как бы их ребёнок не разозлил этих двоих. Увидев, что оба спокойны, они наконец расслабились. С их сыном всё было прекрасно, кроме одного: он был прирождённым чемпионом по общению.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семьи сели по машинам. Автомобили медленно покинули заправку, оставив позади людей, прижавшихся к стеклянной двери. На лицах у всех были разные выражения, а что они думали —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Сяо Янь, внимательно следя за дорогой, с улыбкой поддел Му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так любит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не сразу понял намёк. Он развернул шоколадку, сунул одну дольку Сяо Яню в рот, вторую — себе, затем кивнул и с набитым ртом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Дуодо не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Тогда давай и мы одного родим.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Му Ли широко распахнул глаза и уставился на Сяо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только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брат постарается получше, и малыш тоже старайся. Родишь брату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покраснел до самой шеи и долго не мог вымолвить ни слова. Если бы Сяо Янь сейчас не вёл машину, его грешные пальцы уже наверняка щипали бы мягкую кожу у него на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http://bllate.org/book/22307/2370520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