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Внизу Сяо Янь поставил Ван Дуодо на пол и дал ему леденец. Мальчик тихо ел конфету, широко распахнув глаза и глядя на двух людей, которые всё никак не могли разжать объятия. Он был ещё слишком маленьким, чтобы понимать, что произошло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Ли оставалось бледным. Он уткнулся в грудь Сяо Яня и глубоко вдохнул знакомый запах, только после этого понемногу успокаиваясь. Хотя Сяо Янь среагировал достаточно быстро, Му Ли всё же успел увидеть. Он не был глупым и прекрасно понял, что там произошло. Впервые столкнувшись с подобным напрямую, он испытывал чувства, которым даже не мог дать название. Ему просто нужно было время, чтобы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Сяо Янь мягко гладил его по спине. В прошлой жизни он видел такое слишком много раз, встречал и вещи куда жестокие. Сначала он тоже злился, возмущался, не мог смириться, но человеческая натура сложна и искажена. Когда подобное повторяется снова и снова, человек немеет изнутри. В апокалипсисе тяжелее всего выживать старикам и детям, следующими идут женщины. Красивый человек без сильного покровителя — неважно, мужчина или женщина — в конце концов может стать игрушкой сильного. Добровольно или нет, никого уже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покачал головой, только крепче обнимая Сяо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вдруг поднял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посидим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Дуодо ещё здесь. — Му Ли машинально обвил его шею руками. Краем глаза он заметил ребёнка, который с любопытством смотрел на них, и тут же смутился. Кажется, они уже минут десять стояли в обнимку, а этот ребёнок всё время смотрел. Как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всё ещё был беспорядок, даже сесть негде. Сяо Янь предположил, что наверху ещё придётся повозиться. Он уже проверил ситуацию ментальным восприятием и понял, что там, вероятно, будет немало крови. Чтобы не испортить любимому аппетит, лучше подождать в машине. Только о ребёнке за спиной он совсем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Оставить малыша одного в доме было небезопасно. Сяо Янь пришлось опустить Му Ли, взять Дуодо на руки, а свободной рукой снова взяться за своего любимого. Со стороны они и правда выглядели почти как семья из трёх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Ван Хао и ранее связанный мужчина один за другим спустились вниз, неся на плечах завёрнутые в простыни свёртки. Сяо Янь взглянул через окно машины — что было внутри, и так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сидел на разложенном заднем сиденье и собирал с Дуодо конструктор, спиной к окнам. Машина хорошо изолировала звук, поэтому он ничего не заметил. Когда они наконец закончили строить, прошло уже два часа. Всё это время ни один зомби не подошёл, людей тоже не было видно. Вокруг стояла необыкновенная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внутри почти всё привели в порядок, Сяо Янь позвал Му Ли и вместе с ним вернулся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Виллу немного убрали, прежнего хаоса уже не было. Ван Хао стоял посреди гостиной. Увидев Сяо Яня, он сразу слегка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 старший брат его жены, Чжао Вэнь. Мужчине было за сорок, лицо простое и честное. Он тоже неловко последовал примеру Ван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не нужно так официально. Зовите меня Сяо Янь. — Сяо Янь поставил Дуодо на пол. Но ребёнок даже не побежал к отцу, а сразу обхватил ногу Му Ли, явно уже сильно к нему привязавшись.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взял мальчика за руку и отвёл к уже очищенному стулу. Сам сел рядом, прислушиваясь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посмотрел наверх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Эти ублюдки были проезжими. Главарь — обладатель сверхспособности. Брат жены пожалел их, пустил в дом, а они... — Ван Хао не договорил. Все и так понимали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Вэня снова покраснели глаза. В деревне, в отличие от города, люди не были полностью зависимы от водопровода и электричества. К тому же их семья выращивала зерно и не боялась голода. Поэтому с начала апокалипсиса он запер двери и окна и некоторое время жил спокойно. Два дня назад эта группа внезапно постучала к ним. Они говорили, что бегут уже несколько дней и давно ничего не ели. Чжао Вэнь не насторожился против таких же людей и открыл дверь. Сначала чужаки вели себя прилично, но, увидев его дочь, сразу показали истинное лицо. Как обычный человек мог противостоять им? Даже его пожилые родители погибли в драке, пытаясь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 винил себя. Он снова и снова жалел, что открыл дверь и сам впустил волков. Но он не понимал: не открой он дверь, итог мог бы быть тем же. Раз уж эти люди выбрали их целью, разве отпустили бы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вы живы, — сказал Сяо Янь. Больше тут особенно нечего было добавлять. Он достал из рюкзака коробку лекарства и бросил Ван Хао. Тот на мгновение застыл, затем всё понял, кивнул Сяо Яню и уже хотел развернуться. Но, подумав, что это может быть неуместно, передал лекарство Чжао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коробка таблеток «против появления человеческих детёнышей». Ранее по дороге они заезжали в аптеку, и Сяо Янь забрал оттуда все лекарства. Теперь они как раз пригодились.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 взял коробку и поднялся наверх. Ван Хао, прекрасно понимая ситуацию, забрал сына на руки и ушёл на кухню, взяв на себя готовку и оставив пространство Сяо Яню и Му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была еда. Воду Ван Хао теперь всегда использовал свою: он уже научился уверенно контролировать водную сверхспособность.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сел рядом с Му Ли, протянул руку, притянул его к себе и усадил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покачал головой и легонько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посторонних он всё-таки 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будто не услышал. Он даже поцеловал Му Ли в уголок губ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Кролики в пространстве выросли. После еды отведу тебя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 Му Ли тоже понизил голос. Они почти соприкасались лбами, и услышать их мог только Сяо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Сяо Янь и сам удивлялся. Он до сих пор не понимал, откуда у него взялось это пространство и как оно работает. Животные внутри росли поразительно быстро, возможно из-за воды из речки. Прошло всего несколько дней, а они уже стали взрослыми и начали размножаться.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 сразу заинтересовался. Их старый хомяк тоже был внутри. Если бы Сяо Янь сейчас не заговорил о кроликах, Му Ли бы уже почти забыл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хотели попасть в пространство, нужно было сделать это незаметно от остальных. Перед Ван Хао Сяо Янь всё это время скрывал, что обладает пространством. Такой секрет, разумеется, нельзя раскрывать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раз тихо переговаривались, когда вниз спустился Чжао Вэнь. Мужчина совершенно не ожидал увидеть такую сцену: Му Ли сидел верхом на коленях Сяо Яня, и со стороны казалось, будто они целуются. От неловкости он тут же юркнул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за этим Му Ли мгновенно покраснел, словно персик, уткнулся лицом в грудь Сяо Яня и притворился страусом.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подали только спустя долгое время. Му Ли всё ещё чувствовал лёгкую неловкость перед Чжао Вэнем. К счастью, мужчина лишь забрал еду и сразу поднялся наверх к жене и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были суп с зимней дыней и солёной свининой, отварная солёная курица и тушёный рис. Все наскоро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Ван Хао остался сторожить первый этаж, Чжао Синь с ребёнком пошла дальше поддерживать невестку и племянницу, а Сяо Янь и Му Ли под предлогом отдыха уже тихо вошли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http://bllate.org/book/22307/2370522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