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меняла Линь Суйцы повязку. Она размотала бинт, обнажив пугающие раны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больно, потерпите, — мягко предупредила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Суйцы, казалось, совсем не обращал на это внимания. Он покорно опустил глаза, и на его чистом, бледном личике застыло равнодушное выражение. Он походил на бездушную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стоял рядом, изучая юношу проницательным, оценивающим взглядом, который вскоре сменился чем-то более сложным, затаившимся в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Ли, сидевший на скамье в коридоре,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я проверил информацию о Линь Суйцы, о которой вы просили вчера вечером. Всё выяснено.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подкупили прислугу в семье Цзян. Слуга рассказал, что вчера в полдень младший сын Цзян Хунъюя, Цзян Лэ, был похищен вместе с Линь Суйцы. Похитители потребовали выкуп, и супруги Цзян в панике бросились собирать деньги. Однако еще до назначенного срока Цзян Лэ вернулся домой в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помощник Ли запнулся, и выражение его лица стало трудночитаемым.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Лэ со слезами рассказал родителям, что это Линь Суйцы специально нанял людей, чтобы похитить его, обманув всех, а он сам, мол, дождался момента, перерезал веревки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Чуань поджал губы, его лицо медленно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голосе мужчины сквозил холод. Помощник Ли осторожно взглянул на начальника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Цзян поверили Цзян Лэ и решили, что всё это подстроил Линь Суйцы. Когда похитители позвонили снова, Цзян Хунъюй отказался платить выкуп, отчитал Линь Суйцы и заявил, чтобы тот больше не смел возвращаться в дом Цзянов.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потом, можно было догадаться и без слов. Истина наверняка была совсем не такой, как описал Цзян Лэ. Если бы Линь Суйцы действительно был организатором похищения, разве стал бы он, израненный, в одиночку бродить под дождем, пока не упал без сознания посреди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Линь Суйцы действительно похитили. Цзян Хунъюй отказался платить, чем разозлил преступников, и те выместили всю свою ярость на ни в чем не повинном Линь Суйцы. Какую роль во всей этой истории сыграл Цзян Лэ, оставалось только догадываться. Но одно можно было сказать наверняка: всё это было далеко не так просто,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до чего додумался помощник Ли, было очевидно и Пэй Чуаню. Четкая линия подбородка мужчины напряглась, взгляд стал глубоким, как ледяной омут, и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расследование. Найдите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помощник Ли, и двое охранников рядом почувствовали, что их босс в ярости. Пэй Чуань всегда умел скрывать свои чувства. Обычно невозможно было понять, злится он или радуется; он чаще всего выглядел равнодушным, словно ничто в мире не могло привлечь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всё еще продолжались процедуры. Помощник Ли заглянул внутрь: хрупкий юноша покорно опустил голову, не плача и не жалуясь, послушно позволяя медсестре делать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этот красавчик — тот самый внебрачный сын семьи Цзян, о котором ходило столько слухов. И реальность сильно отличалась от сплетен. Все говорили, что Линь Суйцы вместе со своей матерью Линь Юэ, словно прилипчивый пластырь, вцепились в семью Цзян. Линь Суйцы якобы никак не хотел съезжать, был наглым, бесстыжим и втайне строил козни против законных наследников, пытаясь прибрать к рукам состояние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не задумывались, правдивы ли эти слухи — их интересовали лишь сплетни. Хотя помощник Ли видел Линь Суйцы всего несколько раз, он не мог поверить, что тот настолько ничтожен, как о нем говорят. Юноша был красив, от него веяло холодной отстраненностью, а сейчас, покрытый ранами, он выглядел так покорно, что невольно вызывал жалость. Неудивительно, что господин Пэй проявил к нему такой интерес. Это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Линь Суйцы был сильно ослаблен, держалась небольшая температура. После обработки ран медсестра дала ему жаропонижающее. В лекарстве были снотворные компоненты, и вскоре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стоял у кровати, глядя на спокойное, холодное лицо спящего юноши. Спустя мгновение он наклонился и нежно погладил его по мягким черным волосам, совсем как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Суйцы, теперь тебя больше никто не посмеет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произнес это тихо, словно разговаривая сам с собой, и его хриплый, низкий голос мгновенно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черный Бентли остановился у ворот виллы семьи Цзян. Дверь заднего сиденья открылась. Из машины вышел молодой человек лет двадцати. На нем был дорогой костюм, сшитый на заказ, он был высокого роста, статен, с красивыми, мужественными чертами лица — настоящий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Лэ, который уже ждал снаружи, радостно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наконец-то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Цзинъянь ласково потрепал брата по голове, в его глазах светилась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здесь ждешь? Такая услужливость — что-то хочешь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хочу, просто соскучился, мы полмесяца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достал багаж из багажника, и Цзян Лэ, опередив брата, подхватил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устал на работе, давай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Лэ-лэ такой заботливый, уже жалеет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Цзинъянь велел водителю возвращаться, а затем обнял брата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я привез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будущий наследник семьи Цзян, Цзян Цзинъянь начал заниматься делами компании еще до окончания университета и сейчас уже занимал пост президента группы. В этот раз он на полмесяца уезжал в командировку за границу и только сегодня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сегодня вечером были заняты, поэтому Цзян Лэ, получив подарок, тут же с радостью его распаковал — это была лимитированная версия игровой консоли, которую пока невозможно было купить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спасибо, брат! Я как раз хотел такую!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 Я пойду в комнату, разберу вещи, а ты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Цзинъянь улыбнулся, потрепал брата по голове и с чемоданом поднялся наверх. Вернувшись в спальню, он открыл чемодан и достал еще один сверток. Немного подумав, он взял подарок и вышел из комнаты, направившись в самый дальний угол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но никто не ответил. Понимая, что в это время Линь Суйцы должен быть на подработке в кондитерской, Цзян Цзинъянь просто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была крайне простой, даже скудной, что совершенно не вязалось с роскошным убранством виллы. Он положил подарок на письменный стол,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http://bllate.org/book/22309/2335761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