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подготовку оставалось чуть больше суток. Сяо Юэ немедленно достал блокнот и начал искать в интернете руководства по выживанию в апокалипсисе. После того как страна R начала сбрасывать в океан радиоактивные сточные воды, разговоры о конце света стали появляться всё чаще, и в сети накопилось множество подобных инструкций.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одним поиском нашёл целую кучу материалов. Открывал каждый, но почти все говорили об одном и том же. Сяо Юэ последовательно записал в блокнот вещи, которые упоминались чаще всего. Полтора дня — значит, надо купить столько, сколько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собственный год жизни в апокалипсисе и на найденные руководства, он исписал мелким почерком две страницы. Самое необходимое отметил как приоритет и решил покупать это в первую очередь. Убедившись, что ничего важного не забыл, Сяо Юэ открыл мобильный банк и проверил накопления.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счёте чуть больше тридцати тысяч юаней, он беспомощно вздохнул. После выпуска прошло всего чуть больше года, зарплата у него была невысокой, да и половина этих денег осталась ещё со времён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героя может поставить в тупик отсутствие денег. На тридцать тысяч особо не разгуляешься.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«Дин-дон!» — в WeChat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открыл его. Писал Лу Цзиннянь, приглашая завтра вечером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Цзиннянь был его соседом по комнате в университете. Сяо Юэ тогда постоянно подрабатывал и почти не сблизился с остальными ребятами из общежития. Но Лу Цзиннянь был другим: он часто находил ему подработки с хорошей почасовой оплатой и много помогал с учёбой. Поэтому даже после выпуска они продолжали общаться и время от времени встречались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после начала апокалипсиса они поначалу ещё поддерживали связь, но потом отключили электричество, исчез сигнал, и контакт оборвался. С тех пор Сяо Юэ больше ни разу его не видел. Он просил других узнать хоть что-нибудь, но до самой смерти так и не получил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немедленно позвонил Лу Цзинняню. Тот ответил почти сразу, и из динамика донёсся низкий,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был самым младшим в комнате общежития. К тому же иероглиф «Сяо» в его фамилии звучал так же, как слово «младший», поэтому все называли его «Сяо Юэ» — «младшенький Юэ». Он пытался протестовать, но безуспешно и в итоге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произошло? — спросил Лу Цзиннянь.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Сяо Юэ предпочитал обсуждать любые дела в WeChat и звонил только в редких, действительно срочных случаях. Поэтому первой мыслью было, что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немного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нормально. Просто мне только что приснился сон. Очень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рассказать о перерождении, поэтому оставалось прикрыться сном и так предупредить Лу Цзинняня об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приснился конец света. Завтра у тебя выходной, так что купи немного припасов и оставь дома. Сон был очень реалистичным. Послезавтра в полдень внезапно начнётся сильный дождь, а потом наступит апокалипсис…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говорил быстро и, будто пытаясь доказать правдивость своих слов, особенно подчеркнул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повторял Лу Цзинняню, чтобы тот купил продукты и не выходил из дома. Лу Цзиннянь терпеливо соглашался на каждую просьбу. Убедившись, что тот вроде бы воспринял слова всерьёз, Сяо Юэ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услышал. Город C, где они жили, был административным центром провинции S. В ста с лишним километрах от него располагалась воинская часть. Через месяц после начала апокалипсиса эти войска войдут в город C, начнут зачищать зомби и спасать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помнил, что в прошлой жизни его самого спасли лишь спустя неделю после входа армии. Город C был густонаселён, зомби там оказалось невероятно много. Если бы жилой комплекс Сяо Юэ не находился далеко от многолюдного центра, выбраться из этого зомби-логова он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город пришло меньше двух тысяч военных. Пробиться в центральные районы они не сумели: смогли только зачистить окраины и вывезти оттуда выживших. Тем, кто остался в центре, было суждено либо погибнуть от зомби, либо медленно умереть от голода и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тогда просидел в ловушке больше месяца. Если бы он обычно не любил выходить из дома и не держал запас продуктов, если бы в пространстве не было воды, а у него самого — сверхспособности, позволявшей выходить с другими за припасами, он бы 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Выживших эвакуировали партиями. Сяо Юэ так и не узнал, спасли ли Лу Цзинняня в прошлой жизни, но с запасом еды тот хотя бы сможет продержаться дольше и дождаться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завтра сходим в «Хайдилао» поесть хотпот. После ужина вместе зайдём в супермаркет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думает о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Сяо Юэ решил, что так даже лучше. Вдруг Лу Цзиннянь забудет купить припасы? Завтра он сам проследит — тогда уж точно ничего не пойдёт не так. Да и виделись они действительно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том, что в торговом центре «Цзюцзинь»?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Лу Цзиннянь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Сяо Юэ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нерешительность, Лу Цзиннянь вопросительно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терпеливо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можешь одолжить мне немного денег? — Сяо Юэ почесал голову, и голос его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тысяч… нет, двести тысяч.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переведу тебе пятьсот тысяч. Пользуйся. Если не хватит —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Цзиннянь хорошо знал Сяо Юэ. Тот терпеть не мог обременять других и, если мог справиться сам, никогда не просил помощи. Раз уж сейчас он сам заговорил о займе, значит, случилось что-то серьёзное. По колебанию в голосе Лу Цзиннянь понял, что и двухсот тысяч, возможно, будет мало, поэтому сразу предложил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 тебе, Цзиннянь. Я обязательно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всегда знал, что Лу Цзиннянь богат и происходит из обеспеченной семьи, поэтому и набрался наглости попросить у него денег. Он рассчитывал одолжить двести тысяч, но никак не ожидал, что тот сразу предложит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апокалипсиса деньги перестанут иметь смысл, а настоящей твёрдой валютой станут припасы. В будущем Сяо Юэ обязательно расплатится с Лу Цзиннянем именно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перестань благодарить. Если будет мало —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лишь тону Сяо Юэ Лу Цзиннянь уже мог представить выражение его лица. Наверняка сейчас он выглядит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Сяо Юэ оформил на нескольких кредитных платформах займы ещё на пятьсот тысяч. К тому времени на счёт поступили и деньги Лу Цзинняня. Глядя на баланс в один миллион тридцать тысяч, Сяо Юэ наконец начал успокаиваться. С такой суммой он уже мог покупать практически всё, что хотел. Жаль только, времени осталось слишком мало для заказов через интернет — иначе всё было бы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Юэ встал чуть позже шести. Супермаркеты ещё не открылись, поэтому сначала он отправился к торговцам семенами возле овощного рынка. Сославшись на строительство теплиц, он купил по нескольку десятков цзиней самых разных семян, потратив больше двадцати тысяч, и договорился забрать всё на машине в восемь. Затем сменил рынок и провернул то же самое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он арендовал в прокате фургон и поехал за семенами. Забрав товар в одном месте, немного покружил по улицам и спрятал всё в карманное пространство, после чего отправился к следующему продавцу. Заодно купил немало мяса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семенами, он арендовал склад в ближайшем промышленном парке и поехал в супермаркет. Под предлогом подарков для сотрудников компании купил пять тысяч цзиней риса и пятьсот цзиней муки, а также много туалетной бумаги и других бытовых вещей, приказав доставить всё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объехал пять-шесть супермаркетов и назначил доставку на разное время, после чего купил два комплекта солнечных генераторов и два огромных морозильных ларя. Хорошо, что город C был столицей провинции: в меньшем городе едва ли удалось бы быстро собрать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Юэ отправился по аптекам и небольшими партиями в разных местах скупил всевозможные лекарства, после чего заехал в магазины одежды и купил много зимних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апокалипсиса погода станет экстремальной: будут и лютые морозы, и чудовищная жара. Нужно подготовиться заранее. В прошлой жизни он переживал всё это, стиснув зубы, но теперь, когда имел возможность подготовиться, конечно же хотел жить хоть немного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купил ещё несколько электрических одеял. С солнечными генераторами об электричестве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приближался час доставки из супермаркетов. Сяо Юэ вернулся на склад и стал принимать товар. Когда всё купленное оказалось в карманном пространстве, он удовлетворённо выдохнул. Кто поймёт счастье запасливого хомяка, если не другой такой же хомяк?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склад, Сяо Юэ подвёл итоги дня. Всего он потратил больше девятисот тысяч. Завтра утром можно будет купить ещё кое-что и как раз истратить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http://bllate.org/book/22310/2373768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