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и машину, Сяо Юэ сразу направился в ресторан, где договорился встретиться с Лу Цзиннянем. Изначально тот собирался заехать за ним, но к моменту, когда Сяо Юэ закончил принимать товары, было уже больше шести вечера. Не желая тратить время на лишние поездки, он попросил Лу Цзинняня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 добрался до ресторана, Лу Цзиннянь уже был там. Если считать по времени прошлой жизни, они не виделись больше года, но Сяо Юэ всё равно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метр девяносто ростом — редкость для юга, — с густыми бровями и яркими глазами, он одним своим присутствием притягивал внимание.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увидел Сяо Юэ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радостно замахал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смотрел, как широко улыбающийся Сяо Юэ бежит к нему. На вид тот ничем не отличался от прежнего себя и совсем не походил на человека, попавшего в беду. Но раз уж Сяо Юэ не хотел говорить, Лу Цзиннянь не станет спрашивать. Захочет —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«Хайдилао» Сяо Юэ был совершенно счастлив. Днём он так бегал по делам, что даже поесть не успел. За время апокалипсиса он привык голодать и сперва не замечал этого, но теперь, добравшись до еды, мог дать только одну оценку: божественно. Казалось, сейчас он способен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закончил раньше и с интересом подпёр подбородок ладонью, наблюдая, как Сяо Юэ уплетает всё подряд. Почувствовав взгляд с противоположной стороны стола, Сяо Юэ неловко остановил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так вкусно ешь, что у меня самого аппетит улучшился. Когда закончишь, пойдём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кивнул и задвигал палочками ещё быстрее. Ему ещё столько всего хотелось купить. Вот хотя бы этот хотпот — почему с каждым кусочком становится только вкуснее? Смесь для бульона обязательно надо запасти!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наелся.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собрался идти к кассе, но выяснилось, что Лу Цзиннянь уже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обнял его за плечи и повёл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позвал тебя поесть, конечно же плачу я. Пойдём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супермаркет под торговым центром и сразу направились к продуктам. Каждый взял по тележке. Лу Цзиннянь сначала хотел взять одну на двоих, но Сяо Юэ заявил, что покупок будет много, поэтому пришлось катить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размах Сяо Юэ начал пугать Лу Цзинняня. Огромные упаковки лапши быстрого приготовления летели в тележку одна за другой, затем пошли основы для хотпота — сразу больше десятка пачек. Причём Сяо Юэ не только набивал свою тележку, но и заставлял Лу Цзинняня брать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услышав рассказ о страшном сне, Лу Цзиннянь решил, что Сяо Юэ просто испугался кошмара. Он не ожидал, что тот действительно всерьёз придёт в магазин и станет закупать столько еды, причём только сытные продукты вроде лапши, вообще не глядя на снеки. А ведь раньше Сяо Юэ очень любил всякие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его тележку собирается опуститься очередная огромная упаковка лапши, нарезанной широкими полосками, Лу Цзиннянь поспешно остановил 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Я один столько не съем. Здесь уже месяца на два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 на тележку, которая вот-вот должна была переполниться, и с сожалением вернул упаковку на полку. Двух месяцев вполне хватит, чтобы дождаться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Лу Цзиннянь жил в районе технопарка. Население там было не таким плотным, а до центра города далеко, поэтому армия наверняка сможет провести там зачистку. В прошлой жизни военные оставались в городе C целый месяц и спасали всех, до кого могли добраться. Если у Лу Цзинняня будет еда, он наверняка продержится до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всего через десяток минут после входа в супермаркет, они уже катили к кассам две доверху набитые тележки. Проходя мимо отдела круп, вдобавок каждый прихватил по пятидесятицзиневому мешку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кассе прохожие постоянно останавливались и оглядывались. Вид у них и правда был слишком странный: одной рукой каждый толкал тележку, из которой чуть не вываливались горы лапши, а в другой нёс огромный мешок риса. Один такой человек ещё ладно, но двое одинаковых смотрелись действительно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возле выхода из супермаркета был лифт. Иначе Лу Цзиннянь даже не представлял, как они утащили бы всё это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втором подземном уровне. Потратив уйму сил, они наконец загрузили все покупки. Когда всё было уложено и они сели в машину, Лу Цзиннянь снова заговорил о сне Сяо Юэ. Вчера тот рассказал совсем немного, в основном повторяя, что нужно закупить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одиннадцати утра ни в коем случае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уже не помнил точного времени начала дождя, но помнил, что это произошло вскоре после обеда. В выходные он обычно спал до десяти с лишним и ел около одиннадцати. Значит, безопаснее всего после одиннадцати уже никуда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купи домой лекарства от простуды и жаропонижающее. После завтрашнего дождя очень многие простудятся и поднимется температура. А утром следующего дня все каким-то образом внезапно поправятся. Вечером начнут появляться люди с красными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визга тормозов тело Сяо Юэ по инерции рвануло вперёд, а затем ремень безопасности резко прижал его к креслу. Лу Цзинняню досталось не меньше: он даже ударился о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потерев ушибленное место, Лу Цзиннянь первым делом посмотрел на 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неприятного рывка ремня, Сяо Юэ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Лу Цзиннянь вспылил. Человек, который никогда не страдал дорожной яростью, сегодня наконец её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псих впереди непонятно с чего, нормально ехал и вдруг начал сдавать назад. Я ударил по тормозам. Хорошо, что скорость была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этот псих снова разогнался и врезался в машину перед ним. Наверное, перепутал газ с тормозом. Таких вообще можно изолировать от общества, чтобы не вредили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 на место аварии впереди. По одному тому грохоту было понятно, насколько сильным оказался удар. К счастью, Лу Цзиннянь ехал медленно, а позади них не было другой машины, иначе они тоже не избежали бы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дежурили дорожные полицейские. Увидев аварию, они подошли разбираться. Машина Лу Цзинняня не пострадала, никто не был ранен, поэтому после нескольких вопросов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Сяо Юэ через окно посмотрел на две столкнувшиеся машины. Их владельцы громко спорили перед полицейскими. Тот, кто въехал сзади и явно был виноват, почему-то кричал даже громче пострадавшего, раскрасневшись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только тронулся и от неожиданности снова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 сомнением и тревогой смотрел на того водителя. Только что, всего на мгновение, его глаза целиком стали красными. Точно как…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ошибиться. Пусть это длилось всего миг, но такое противоречило самой физиологии: даже зрачки налились кроваво-красным. Это невозможно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апокалипсис… начнётся не с завтрашнего ливня. Вирус уже существовал раньше, а дождь лишь станет чем-то вроде катализатора, который активирует скрытую зомби-инфекцию у всех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