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поблизости больше не осталось зомби, они вернулись домой. Следующие несколько дней решили никуда не выходить и никого не убивать, а просто насладиться жизнью без работы, медленно проедая запасы. Когда пробудятся сверхспособности и мир окончательно погрузится в хаос, тогда можно будет снова выйти и воспользоваться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доме, где хотя бы иногда готовили, запасов еды обычно хватало минимум на неделю. Поэтому первая неделя проходила сравнительно спокойно и мирно. Настоящий хаос начнётся позже, когда у одних людей пробудятся сверхспособности и они возомнят себя выше остальных, а у других закончатся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Убийства, поджоги, грабежи — некоторые будут заниматься этим увереннее и наглее, чем закоренелые преступники. Только после прихода армии появится хоть какой-то порядок, да и тот будет существовать в основном для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быстро приняли душ, смывая с себя запах зомби. Прошло всего два дня с начала превращений, а от тел уже сильно несло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не пачкаться содержимым зомби, но во время драки кровь и куски плоти всё равно иногда попадали на одежду и тело. Особенно доставалось Лу Цзинняню: ему ещё приходилось ковыряться в головах и вынимать кристаллические ядра, поэтому пахло от него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настоящим мясоедом, а теперь вообще перестал есть мясо. Каждый приём пищи — одна пекинская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лежали на кровати с телефонами. Сяо Юэ смотрел сериал, а Лу Цзиннянь переписывался с родными, чтобы обменяться новостями и подтвердить, что все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кристаллических ядрах он давно им рассказал, и семья тоже начала собирать их впрок. После этого Лу Цзиннянь анонимно написал в чат жильцов комплекса, предупредив о возможных проблемах с водой и электричеством. Верить или нет, готовиться или нет — их дело. Всё, что он мог сделать, это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Лу Цзиннянь придвинулся к Сяо Юэ и стал смотреть сериал вместе с ним. На экране всё ещё разыгрывалась драма в духе «я люблю тебя, ты меня не любишь, а любишь её», и Сяо Юэ следил за ней с огромным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Цзиннянь приблизился, он даже подвинул телефон к середине, приглашая смотреть вместе. Вот только Лу Цзинняня такие сериалы совершенно не интересовали: в детстве он насмотрелся их вместе с матерью на всю жизнь. Его интересовал только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смотрели лёжа, они тесно прижимались друг к другу, а головы лежали на одной подушке. Можно сказать, делили одну постель и одну подушку, тайком подумал Лу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утром Сяо Юэ готовил еду, когда электричество внезапно отключилось. Он достал заранее приготовленный удлинитель, подключил солнечный генератор и снова запитал домашние приборы. Хорошо, что Лу Цзиннянь купил мощную установку с большой батареей. Иначе энергии могло бы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 стоял на балконе. Сяо Юэ принёс из комнаты вещи и прикрыл его, чтобы никто не заметил, что в их квартире всё ещё есть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они тратили немного — в основном на холодильник и готовку. Но последние два дня стояла пасмурная погода, солнца почти не было, поэтому и выработка оказалась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холодильнике не оставались овощи, Сяо Юэ уже отключил бы и его. В пространстве у него стояли ещё два больших морозильных ларя. Все эти дни он пользовался походами в туалет как прикрытием: ненадолго заходил в пространство, устанавливал там солнечные панели и занимался землёй. Задерживаться надолго не решался — ещё подумают, что у него запор или он вообще умер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доступные дома ёмкости они заранее наполнили водой. Сяо Юэ помнил, что воду и электричество отключили почти одно за другим. Раз свет уже пропал, значит, и вода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отключили и её. Из крана теперь лишь изредка падали капли,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и Лу Цзиннянь подготовились заранее, поэтому у них были и вода, и электричество. А те, кто после отключения света забыл набрать воду, оказались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до этого комплексе сразу стало больше ругани и плача. Зомби, услышав шум, возбуждённо ревели в сторону источников звука. После этого крики быстро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молча покачал головой. Раньше в чате жильцов уже предупреждали о воде и электричестве, но всегда найдутся люди, которые не слушают чужих советов. Когда беда приходит к порогу, сожалеть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плач не мог остановить естественный ход мира. Небо, когда-то освещавшееся тысячами огней, снова погрузилось во тьму, и малейшие ночные звуки теперь казались в несколько раз громче и эхом отдавались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Шарканье и рёв зомби были словно клинок, подвешенный над головой: никто не знал, когда он сорвётся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седьмой день апокалипсиса. Воды и электричества не было уже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жители комплекса больше не выдерживали и решались выйти, чтобы сразиться с зомби насмерть. Кто-то получал ранения и сам превращался, но, похоже, у людей действительно есть способность находить путь к жизни в безвыходной ситуации. Они быстро разобрались, как убивать зомби, и вскоре перебили всех чудовищ, которые свободно бродили по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остальные начали действовать, Сяо Юэ и Лу Цзиннянь тоже вышли убивать. Раньше они делали это тайно, лишь бы не привлекать внимания. Теперь наружу вышло много людей, и скрываться уже не имело смысла. Можно было рубить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было опасно, зато добыча того стоила. У ворот комплекса располагался небольшой магазин. Остальные выбрались наружу именно ради еды и воды оттуда. Сяо Юэ и Лу Цзиннянь убили много зомби и внесли большой вклад, но, чтобы не привлекать лишнего внимания, взяли лишь две коробки лапши быстрого приготовления, две коробки хлеба и одну коробку бутилированной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они специально сделали крюк к трупам зомби. Для виду осматривали тела, а на самом деле искали кристаллические ядра. Урожай оказался неплохим — ещё тринадцать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они тащили покупки и ощущали на себе взгляды буквально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жадных глаз у Сяо Юэ по коже поползли мурашки. Он поднял голову и увидел человеческие лица во множестве окон — все смотрели прямо на него. Сяо Юэ испугался и поспешно потащил Лу Цзинняня прочь. Слишком страшно. Даже зомби не так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Сяо Юэ остановился. Впереди стояли выжившие из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сверху видели, как другие начали зачищать зомби, поняли, что непосредственной опасности больше нет, и всей толпой выбежали наружу. Теперь перегородили лестницу и с надеждой смотрели на Сяо Юэ, Лу Цзинняня и продукты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молчали, первым заговорил один из жильцов, жадно глядя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можете дать мне немного еды и воды? Я уже два дня ничего не ел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начать, как остальные тоже наперебой заговорили, один жалостливее другого, выпрашивая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два дня не ел и не пил. Так дальше я просто умру. Поделитесь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Вас всего двое, а вещей столько. Отдайте часть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все из одного дома. Нельзя же смотреть, как соседи умирают. Сейчас трудные времена, мы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у входа есть всё. Если выйдете сейчас, там ещё 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пополнения запасов за магазином был небольшой склад, где всё ещё оставалось немало еды и воды. Судя по количеству людей, которые только что туда ходили, вынести всё они не могли. Остальные сейчас вполне могли подобрать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комплекс был хорошо обустроен: у ворот находился не только магазин, но и отдельная лавка со снеками, несколько ресторанов, а через дорогу — небольшой супермаркет. Если экономить, запасов во всех этих местах вполне хватит всем выжившим в комплексе до прихода армии. Заселённость здесь и раньше была невысокой, а теперь живых осталось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снаружи чудовища, которые едят людей. Я боюсь идти. Может… ты сходишь за меня? Я заплачу, — сказал кто-то и даже потянулся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сами. Зомби поблизости уже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убили, а вдруг дальше ещё есть? Вы хорошо дерётесь, вам не страшно, а мы так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Кто умеет, тот и должен делать больше. Просто помогите. Тысячи юаней хватит? Мне нужна только одна коробка воды и одна коробка хлеба из тех, что у вас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оглядел толпу. Среди них было двое-трое молодых людей лет двадцати с небольшим, крепких и здоровых. Боятся того, боятся этого, ни капли смелости — и при этом хотят купить за деньги вещи, ради которых они с Сяо Юэ рисковали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 Мы уже сказали, где всё взять. Ещё раз загородите дорогу — не вините меня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длинный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Цзиннянь не только отказался помогать, но ещё и угрожает оружием, один из жильцов всё же храбро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ещё людей убивать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Цзинняня похолодел. Он поставил вещи на пол, развернул кисть и направил остриё прямо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раз. Посмотрим, посмею я ударить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не шутит, мужчина покраснел, отступил на шаг и словно подавившийся петух больше не смог издать ни звука. Остальные тоже попятились и освободили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эгоисты.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помочь и не помогают…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Юэ и Лу Цзиннянь ушли, позади ещё долго слышались тихие ругательства. Эти люди по-прежнему надеялись, что кто-нибудь другой решит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выйдут сегодня, потом решиться будет ещё сложнее. Скоро снова начнётся ливень. После эволюции зомби станут агрессивнее и чувствительнее, в сотню раз опаснее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жильцы, встречавшиеся им у лестниц на других этажах, вели себя гораздо сдержаннее. Они лишь подробнее расспросили про магазин у входа и не осмелились говорить лишнего. Несколько человек даже решили собраться группой и сходить туда за едой. А те, кто так и не пошёл… позже ещё пожалеют.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http://bllate.org/book/22310/2373774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