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восьмой день апокалипсиса, как и ожидалось, хлынул ливень. Плотная пелена дождя размыла очертания города. Сяо Юэ стоял у окна, ощущая перемены в энергии внутри своего тела. Едва начался дождь, он сразу почувствовал появление той самой знакомой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сверхспособность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посмотрел на зелёную искорку на кончике пальца. Сейчас энергии в нём было ещё слишком мало, и он мог вызвать лишь такую крошечную точку света. А ведь когда-то, достигнув 3-го уровня сверхспособности, он мог в любой момент призвать как минимум четыре лозы для боя и даже общаться с окружающими растениями, заставляя их помогать ему. Силен был до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эх,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ненадолго потерял Сяо Юэ из виду и тут же отправился его искать. Увидев его здесь, он тоже протиснулся к окну, положил обе руки ему на плечи со спины, прислонился головой и буквально повис на нём, словно они были сиамскими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Сяо Юэ уже привык к его постоянным объятиям. Он решил, что Лу Цзиннянь просто испугался и потому всё время старается быть рядом, ища чувство безопасности. На лице у того, конечно, обычно ничего не отражалось, но мир внезапно перевернулся, появились чудовища, пожирающие людей. Тут любой испугается. Сяо Юэ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Теперь и люди, и зомби начнут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крепче обнял Сяо Юэ. Даже обычные зомби уже пугали некоторых людей так, что те боялись пошевелиться. Он не смел представить, во что превратится этот мир, когда появятся эволюционировавшие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серьёзно посмотрел на Сяо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всегда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легонько встряхнул Сяо Юэ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Юэ завёл руки назад, схватил его за обе ноги и тут же взвалил на спину, громко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обычно такой серьёзный и правильный Лу Цзиннянь, когда испугается, окажется настолько прилипчивым. И почему-то это было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не прекращался. После обеда Сяо Юэ весь день клевал носом, чувствуя сильную сонливость. Он знал: это признак эволюции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представляла собой процесс перехода количества в качество. С началом дождя в телах будущих обладателей сверхспособностей появлялась энергия. Когда её накапливалось достаточно, организм погружался в сон, готовясь к эволюции. После её завершения энергия могла обрести материальную форму и превратиться в самые разные сверхспособности. Если бы Сяо Юэ не был хорошо знаком со своей силой, он ни за что не смог бы ещё утром вызвать светящуюся точку из того мизерного количества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за окном уже стемнело, а дождь прекратился. Сяо Юэ включил телефон: десять вечера. Он перевернулся и собрался встать, но обнаружил, что Лу Цзиннянь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Юэ лёг днём, Лу Цзиннянь чувствовал себя совершенно нормально. Поэтому сейчас он не мог понять, пробуждается ли у того сверхспособность или он просто спит как свинья. Сяо Юэ даже убрал с себя его руку, а тот всё равно не проснулся. Постояв у кровати и некоторое время глядя на его спящее лицо, Сяо Юэ решил, что всё-таки более вероятно пробуждение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себе немного еды, Сяо Юэ отправился в карманное пространство принять душ. Во время пробуждения он весь вспотел, тело стало липким, и это было неприятно. После душа он посмотрел на всё ещё пустующую землю пространства и осознал: до победы революции путь ещё долог. Пора было начинать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заходил сюда слишком редко и успел лишь кое-как установить солнечный генератор, чтобы не пропало купленное мясо и овощи. Всё остальное так и лежало нетронутым. Главная причина была в том, что Лу Цзиннянь слишком к нему лип: куда Сяо Юэ — туда и он. Из-за этого у Сяо Юэ вообще не было возможности незаметно зайти в пространство и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вечером Лу Цзиннянь уснул, а сам Сяо Юэ слишком долго проспал днём и теперь не хотел спать, так что наконец появилось время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достал купленную раньше мотыгу и начал вскапывать землю. Он и сам хотел бы полностью механизировать освоение целины, но денег раньше не хватило на почвообрабатывающую технику. Ничего не поделаешь — приходилось возделывать землю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обладатели сверхспособностей поймут, на что способны их силы, и тогда многие наверняка отправятся собирать припасы. Заодно Сяо Юэ собирался поискать сельскохозяйственную технику и, если повезёт, затащить её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пространстве он в одиночку жалобно ковырял землю и сажал овощи. Делал всё так, как когда-то вместе с дедом: разбил почву на небольшие грядки. За три часа он вскопал три маленьких участка и отдельно посадил пекинскую капусту, батат, а также лук,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дерева могла ускорять рост растений. В каждое посаженное семя он вводил немного силы, повышая его жизнеспособность. Когда энергия сверхспособности заканчивалась, он восполнял её кристаллическими ядрами и водой из карманного пространства. Так он не только не тратил зря ни одного семени, но и одновременно развивал свою способность. Сейчас он уже смутно нащупывал порог 1-го уровня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 грядки, Сяо Юэ вернулся в комнату. Лу Цзиннянь всё ещё спал. Он лёг обратно на кровать — и стоило ему только устроиться, как Лу Цзиннянь автоматически нащупал его и властно сгреб в объятия. Сяо Юэ ошеломлённо замер. У него что, встроенный радар? Как можно так точно обнять человека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Юэ проснулся раньше, он тоже лежал у него в объятиях. Он поднял голову и посмотрел на Лу Цзинняня. Во сне тот выглядел не таким резким, как обычно, а, наоборот, немного послушным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всегда считал, что у Лу Цзинняня лицо типичного властного гендиректора: стоило ему слегка нахмуриться, и от него сразу начинало веять внушительной аурой. Но перед Сяо Юэ он никогда не ходил с холодным лицом. В университете Сяо Юэ долго считал его добродушным, целеустремлённым и заботливым однокурсником. Его характер совершенно не сочетался с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Сяо Юэ не увидел, как Лу Цзиннянь в качестве председателя студсовета отчитывал подчинённых. Тот сидел с каменным лицом, слегка нахмурив брови и сжав губы в прямую линию, а затем безжалостная критика полилась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Юэ впервые узнал, каким грозным умеет быть Лу Цзиннянь. Вот теперь лицо ему действительно подходило. Поэтому позже, когда в романах ему попадались властные гендиректора или невероятно крутые и заносчивые герои, он автоматически представлял лицо Лу Цзинняня. Читал, как персонажа истязают и телом, и душой, а потом тот возносится к вершинам, — и в какой-то период вообще не мог смотреть на Лу Цзинняня без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вообще-то они принадлежали к совершенно разным мирам. Один — богатый наследник и образцовый студент, другой — бедняк, который ради учёбы вынужден был подрабатывать. Сяо Юэ уже и не помнил точно, как именно они с Лу Цзиннянем так сблизились. Они были соседями по комнате, а потому изначально имели больше возможностей стать близкими,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произошло само собой в повседневной жизни: вместе ели, вместе ходили на занятия, вместе возвращались в общежитие, а Лу Цзиннянь ещё и сопровождал его на подработки. Постепенно они стали очень близки и даже после выпуска продолжали, как в студенческие времена, часто встречаться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неудобство, Лу Цзиннянь снова прижал поднятую голову Сяо Юэ к груди. Тот оказался уткнут лицом в его грудь, и каждый вдох был наполнен запахом Лу Цзинняня.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снова попытался поднять голову и пошевелиться, но тут Лу Цзиннянь ещё и закинул на него ногу, крепко прижав к себе. Теперь Сяо Юэ окончательно не мог двигаться и в конце концов так и заснул в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