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Сяо Юэ достал оставшиеся кристаллические ядра. Их было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ядра я использовал вчера. Вот всё, что осталось. Скорее поглоти их и постарайся как можно быстрее достичь 1-го уровня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Цзиннянь посмотрел на ядра в его руке и невольно сглотнул, полный желания, но затем поднял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ядрам появиться, как его неудержимо потянуло к ним. Раньше такого не было. Прежде он просто считал их красивыми. А теперь почему-то, едва увидев их, почувствовал, будто только что поевший желудок снова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это хорошая вещь. Но как бы сильно кристаллические ядра его ни привлекали, Сяо Юэ был важнее. Сяо Юэ наверняка тоже очень их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Лу Цзиннянь изо всех сил сдерживается и всё равно первым делом думает о нём, Сяо Юэ почувствовал тепло в груди. Большая часть энергии, которую будущие обладатели сверхспособностей получали во время ливня, расходовалась, когда организм погружался в сон и проходил эволюцию. Поэтому сразу после завершения эволюции им отчаянно не хватало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после эволюции обладатели сверхспособностей уже могли поглощать энергию прямо из воздуха, но там она была очень разреженной, поэтому процесс шёл крайне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кристаллические ядра содержали чрезвычайно чистую и концентрированную энергию. Для обладателей сверхспособностей, которые сейчас испытывали острую нехватку энергии, они обладали почти смертельной притягательностью.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силой сунул ядра Лу Цзинняню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достиг 1-го уровня, сейчас они мне не особенно нужны. Используй их и усиливай свою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уже был на первом уровне. Изначально Сяо Юэ собирался вечером войти в пространство и пробиваться на него там, но не ожидал, что энергии, поглощённой из воздуха всего за день, окажется достаточно для повышения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совершенно серьёзное выражение лица Сяо Юэ, Лу Цзиннянь понял, что тот не врёт, и только тогда спокойно принял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Поглотив все пятнадцать кристаллических ядер, Лу Цзиннянь почувствовал, будто его переполняет энергия и силы никогда не кончатся. Он рванул к Сяо Юэ, поднял его на руки и принялся демонстрировать свою сверхспособность.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Фиолетово-чёрные молнии с белыми вспышками переплетались вокруг его ладони, словно образуя эффектную перчатку. С такого близкого расстояния Сяо Юэ даже слышал потрескивающее «цз-цз».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у него на руках как принцесса, Сяо Юэ, краснея от стыда и злости, вцепился ему в плечи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поставь меня! Ещё током меня шарахнешь!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доверял мастерству Лу Цзинняня и совершенно не хотел лично испытывать удар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шарахну. Она только у меня на руке, тебя не заденет.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самодовольно это сказать, как он сразу потерял контроль над радиусом действия способности. Молнии поползли вверх по руке. К тому моменту, как Лу Цзиннянь заметил и убрал силу, Сяо Юэ уже несколько раз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которого несколько раз передёрнуло от разряда, стиснул зубы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«не заденет»?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ещё, что способность Лу Цзинняня сейчас слабая. Иначе Сяо Юэ мог бы умереть прямо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Цзиннянь неловко поставил его на пол и заулыбался в попытке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специально. Только что слишком разволновался и не удержал контроль. Больше так не будет,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хватай меня так без предупреждения. Странно это, — немного неловко сказал Сяо Юэ, вспомнив предыдущую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братские объятия ещё куда ни шло, но носить его как принцессу — это вообще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Цзиннянь тут же бросился Сяо Юэ в объятия и крепко прижался, а его пушистая голова начала ёрзать у Сяо Юэ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щекотали шею до невозможности. Сяо Юэ поднял руку, поймал его за голову и прижал, не позволяя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Лу Цзинняня после этого действительно замерла, но руки и ноги всё ещё были свободны. Крепко обвив ими Сяо Юэ,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обнять. Что тут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лежал головой у Сяо Юэ на шее. Пока говорил, горячее дыхание целиком ложилось на кожу. Сяо Юэ неловко втянул шею и попытался оттолкнуть его рукой,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чёрную макушку Лу Цзинняня. Волосы у того были отличные: густые, чёрные и мягкие. После того как он только что ёрзал, множество прядей торчало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Юэ зачесались руки. В конце концов он не удержался и погладил Лу Цзинняня по голове. На ощупь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Цзиннянь послушно позволил себя гладить. В один миг вокруг них возникла тёплая, уютная атмосфера. Если бы снаружи её ещё не разрушали рёв зомби, было бы совсем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раньше Лу Цзиннянь таким не был. Перед Сяо Юэ он всегда старался выглядеть спокойным и собранным, рассчитывая привлечь его своей выдающейся внешностью и способностями. Но позже обнаружил, что на Сяо Юэ это совершенно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привлечь не получалось, он быстро сменил направление и перешёл к соблазнению. А уж при соблазнении без поцелуев и объятий никак. Целоваться пока нельзя — значит, остаётся 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у него собирались отнять даже право на объятия, так что Лу Цзиннянь начал бессовестно капризничать. Он знал, что Сяо Юэ поддаётся на мягкость, а не на нажим. Стоит сказать пару жалобных слов — и тот наверняка не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рука Сяо Юэ легла ему на голову, Лу Цзиннянь понял: снова получилось. Он опять сумел его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возни Лу Цзиннянь стал ещё более прилипчивым. Даже ложась спать, обязательно требовал объятий. Раньше они обнимались только после того, как один из них засыпал. Теперь оба бодрствовали, но всё равно лежали в обнимку, а Лу Цзиннянь ещё и смотрел на него пылающим взглядом. Сяо Юэ уже немного жалел, что вообще открыл рот и сказал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Сяо Юэ чувствовал себя неуютно, поэтому просто закрыл глаза и начал изо всех сил внушать себе: надо скорее уснуть, уснёшь — и всё будет хорошо. Из-за этого возможности войти в пространство, вскопать землю и полить грядки снова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Сяо Юэ воспользовался походом в туалет, чтобы быстро заглянуть в пространство и полить землю. Войдя, он с удивлением обнаружил, что семена уже проросли и пробились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заслуга ли это его сверхспособности или воды из пространства, но скорость роста была как минимум в десять раз выше, чем снаружи. Судя по тому, как быстро они проросли, через десяток с небольшим дней можно будет собрать первый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приятный сюрприз. Скоро у него появятся свежие овощи. Полив грядки, Сяо Юэ вышел наружу — и увидел на столе всё то же однообразное мясо. Они ели его уже целую неделю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Цзиннянь очень старался разнообразить блюда и каждый приём пищи готовил не меньше двух, сколько ни жарь, ни туши, ни вари, ни изощряйся, суть не менялась: исходный продукт всё равно был куском мяса. Сяо Юэ хотел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видел свежую зелень, а теперь снова это. Он посмотрел на Лу Цзинняня, который всё ещё был в фартуке. Да плевать. Раскроется секрет — значит, раскроется. Он уже переродился, не для того же, чтобы жить настолько стеснённо. Если бы еды не было — ладно, но иметь её и не есть просто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ведь жалуется, что надоело. Если бы этот рацион увидели другие выжившие снаружи, они, наверное, и тарелки бы съели, а потом ещё обругали Сяо Юэ за то, что тот не ценит своего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Сяо Юэ мгновенно достал банку с маринованными овощами. Банку и овощи он купил сам и замариновал заранее. Раньше он закупил множество овощей и сложил в пространство, но само пространство не сохраняло продукты свежими. Даже в холодильнике овощи со временем испортились бы, поэтому он всё замариновал.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мариновались уже несколько дней, и сейчас были как раз готовы. Сяо Юэ поставил банку на стол, достал миску и переложил немного туда. Стоило открыть крышку, как по воздуху разошёлся слабый кисловатый аромат. Сяо Юэ наклонился и глубоко вдохнул. Именно этот запах! Желудок, который ещё мгновение назад вовсе не чувствовал голода, немедленно заявил решительный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Цзиннянь на кухне тоже почувствовал аромат, обернулся и увидел банку на столе. Откуда взялись квашеные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наблюдая, как Сяо Юэ их накладывает, он решил не задавать лишних вопросов. Когда Сяо Юэ захочет рассказать — сам расскажет. Чего-чего, а терпения у Лу Цзинняня хватало. Он дождётся дня, когда Сяо Юэ откроется ему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дурачок. Лу Цзиннянь давно понял, что тут что-то не так. Они столько дней пользовались водой дома, а её запас вообще не уменьшился. Даже дурак заметил бы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взгляд из кухни, Сяо Юэ поднял голову и неловко усмехнулся Лу Цзинняню. Он уже собирался что-нибудь объяснить, но увидел, что тот отвернулся и снова занялся 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украдкой выдохнул. Хорошо, что Лу Цзиннянь не спросил. Он ещё не придумал, как всё объяснить. Лучше бы он сразу рассказал ему про пространство! Теперь самому хотелось разбить себе голову: чем он тогда вообще думал? Дошло до того, что в собственном доме он берёт собственные вещи так, словно крадёт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Лу Цзиннянь вынес второе блюдо. Сяо Юэ посмотрел на три блюда — мясные и овощные — и чуть не прослезился. На фоне маринованных овощей даже надоевшее мясо снова стало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Сяо Юэ постоянно подкладывал маринованные овощи и себе, и Лу Цзинняню. Благодаря их освежающей кислинке утром он съел две миски риса и доел всё мясо. Впервые с начала апокалипсиса тарелки остались абсолютно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немного отдохнули, а затем настало время за работу. Сяо Юэ давно раздражали зомби внизу, которые нарушали покой. Пора было с ними разобраться, а заодно собрать кристаллические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http://bllate.org/book/22310/2373777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