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Взяв оружие, они вышли из квартиры и, как в прошлый раз, сначала начали обыскивать свой дом. Им совсем не хотелось сначала рисковать жизнью во дворе, а потом получить удар в спину от зомби, оставшихся внутри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дом пробралось несколько зомби. Сяо Юэ всех оставил Лу Цзинняню в качестве тренировочных мишеней для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пищу, зомби взревел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напряжённо сглотнул, глядя на бегущего к нему зомби с красными глазами и рычащей пастью. Раньше зомби, заметив человека, просто подчинялись желанию пожрать и бездумно устремлялись вперёд. Их лица были искажены свирепой кровожадностью. Теперь же на лицах зомби уже появились живые выражения — они всё больше напоминали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красные глаза впивались в тебя, возникало отчётливое ощущение, что ты выбран и надёжно зафиксирован как цель, а из глубины души поднимался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держал сверхспособность наготове и ждал, пока зомби приблизится. На расстоянии двух метров тот внезапно застыл. Его плоть дёрнулась, а затем на животе взорвался слой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радостно посмотрел на результат и тут же шагнул вперёд с клинком, быстро снеся зомби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молнии пока была слишком слабой: она могла лишь парализовать зомби током и взорвать тонкий слой плоти. Но одного мгновения неподвижности вполне хватало — ведь у него ещё был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Лу Цзиннянь уже стал гораздо увереннее обращаться со своей силой и научился точнее контролировать мощность, не растрачивая энергию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дом, они спустились во двор. Зомби внизу услышали шум, увидели Лу Цзинняня и хлынули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зомби, заметивших человека, сразу стал громче и возбуждённее. Сяо Юэ не был уверен, служили ли звуки способом общения, но более развитые зомби действительно могли каким-то образом созывать к себе других, формируя затем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применили прежнюю тактику: встали у входа на лестницу, чтобы не оказаться окружёнными. Одновременно по лестнице могли подняться максимум два зомби — как раз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взрывал их впереди, а Сяо Юэ ловил момент и пронзал головы лозами. После превращения черепа зомби стали хрупкими, и лозы без труда пробивали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Подошло не так уж много зомби — всего шесть или семь. Кричать во дворе они не решались, поэтому могли лишь издавать тихие звуки, привлекая ближайших. Когда всех убили, Лу Цзиннянь пошёл искать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эволюции ядра у зомби действительно стали появляться чаще. Из семи зомби они нашли четыре — уже больше половины. Если учесть тех, кого они убили в доме, за утро им удалось собрать семь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эволюции обладатели сверхспособностей получили не только сами силы: их физические возможности тоже выросли. Сегодня Сяо Юэ и Лу Цзиннянь полдня поднимались и спускались по двадцати с лишним этажам, ещё и убивали зомби, но к полудню всё равно чувствовали себя полными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трупы зомби, они снова вышли наружу — искать новых. Сяо Юэ мчался вперёд, а за ним гнались четверо зомби. За Лу Цзиннянем — пятеро. Они всё время держались на таком расстоянии, чтобы зомби не могли схватить, но и не отставали. Настоящее искусство соблазна, настоящее острое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Возбуждённый рёв нескольких зомби разнёсся по всему жилому комплексу. Другие выжившие, услышав шум и выглянув наружу, увидели эту напряжённую и опасную сцену и невольно забеспокоились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группа Ван Хайхэна. Они уже сражались с эволюционировавшими зомби и прекрасно знали, как те умеют преследовать добычу до конца. Вчера, если бы они не бежали достаточно быстро и не укрылись в квартирах, зомби гнались бы за ними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 спиной Сяо Юэ приближались всё сильнее, а Лу Цзиннянь находился с другой стороны. Вбежав в дом, Сяо Юэ воспользовался резким поворотом лестницы, чтобы увеличить дистанцию. Зомби были не настолько ловкими: по инерции они врезались друг в друга, но быстро пришли в себя и продолжили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достал из пространства бейсбольную биту, резко развернулся и со всего маху ударил по голове первого зомби. Череп мгновенно раскололся, и кристаллическое ядро вывалилось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энергию ядра, остальные трое зомби временно забыли о Сяо Юэ и бросились драться за него. Они ели человеческое мясо именно потому, что в человеческой плоти и крови содержалась энергия. А теперь перед ними было нечто получше — кому ещё нужен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плоть и кровь обычных людей тоже содержали энергию. Просто её было гораздо меньше, чем у обладателей сверхспособностей, а сами обычные люди не могли самостоятельно поглощать энергию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грязные руки зомби вот-вот коснутся ядра, Сяо Юэ поспешно подцепил его лозой и оттащил к себе, а заодно проломил голову ещё одному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ядра, оставшиеся двое ещё яростнее бросились прямо на Сяо Юэ. Но их было всего двое: по одной лозе на каждого — и бой быстро закончился. К сожалению, из четырёх зомби ядро оказалось только у первого, остальные трое были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ядро, Сяо Юэ пошёл вниз искать Лу Цзинняня. Тот сейчас находился на первом этаже, а напротив него стояли те самые пятеро преследовавших 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зомби вместе со взрывами сверхспособности Лу Цзинняня складывался в симфонию, которая снова и снова звучала у лестницы. Жаль только, слушателей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Цзиннянь стоял там с силой в одной руке и длинным клинком в другой. Его атаки попадали точно: сначала взрыв, затем клинок добивал жертву. Пусть одновременно он мог разделаться лишь с одним зомби, сверхспособность не позволяла остальным приблизиться. Стоило кому-то подойти — Лу Цзиннянь запускал шар молнии и заставлял того на мгновение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одного, он тут же менял позицию и переключался на следующего. У нынешних зомби интеллект был примерно как у двух-трёхлетнего ребёнка, поэтому Лу Цзиннянь вертел ими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Сяо Юэ увидел именно эту картину. Лу Цзиннянь прыгал, словно ловкая обезьяна: рубил один раз и тут же менял место. Зомби не могли его поймать и без конца 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в этом рёве слышится нотка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Последнему зомби Лу Цзиннянь тоже снёс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Сяо Юэ, принял эффектную позу и, подмигнув,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кажется, что я пугающе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красавчик, когда начинает изображать из себя самовлюблённого мачо, выглядит довольно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всего чуть больше недели назад, а Сяо Юэ уже скучал по прежнему Лу Цзинняню. Тот ведь раньше таким не был, да? Теперь Сяо Юэ даже сомневался в собственной памяти. Может, он слишком давно его не видел и забыл характер? Или вообще нашёл не того человека, а какого-то тёзку с теми же именем и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Ещё один заход — и домой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похвалы, Лу Цзиннянь уныло убрал позу и полез копаться в головах зомби. Из пяти он вытащил два кристаллических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всё в порядок, они снова вышли. В этот раз отошли дальше и привели за собой ещё больше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Ван Хайхэн решил, что они просто безумцы и совершенно не боятся смерти. Только что привели одну волну, а теперь уже тащат следующую. Ему даже стало жалко жильцов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 мысли не допускал, что тех зомби, которые раньше за ними гнались, Сяо Юэ и Лу Цзиннянь убили. Их всего двое, есть ли у них сверхспособности — неизвестно. А ведь тогда семеро обладателей сверхспособностей из группы Ван Хайхэна сами позорно бежали от нескольких зомби. Он не верил, что двое способны уничтожить столько зомби и остаться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Хайхэн решил, что они просто хотят выйти наружу за припасами, а когда зомби начинают преследование, прячутся в квартирах, как когда-то они сами. А если потом зомби не появляются, значит, бродят внутри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не только он. Большинство выживших в жилом комплексе рассуждало точно так же. Особенно жильцы корпуса C — того самого, где жили Сяо Юэ и Лу Цзиннянь. Они уже почти проклинали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эти двое заманили внутрь восемь-девять зомби, теперь привели ещё больше. Сегодня ночью жильцы точно не смогут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выжившие из других домов были вполне довольны. Все зомби уходили в один корпус, значит, вокруг остальных домов их становилось меньше, а жизнь —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Заманив зомби в здание, Сяо Юэ и Лу Цзиннянь разделили работу. Один сверхспособностью останавливал передних зомби взрывами, второй пронзал им головы лозами. Когда Сяо Юэ не успевал применить способность, Лу Цзиннянь добивал клинком. Так вдвоём они действительно сдержали больше десятка зомби и не позволили ни одному подняться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звуком лозы, прошедшей насквозь, наконец оборвался рёв последнего зомби. Тело рухнуло поверх остальных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падение последнего врага, Лу Цзиннянь обессиленно сел на ступеньку и посмотрел на десяток с лишним тел перед собой. Энергия сверхспособности закончилась полностью, а запястье руки, сжимавшей клинок, слегка дрожало от перенапряжения. Наконец-то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тоже опёрся о лестничные перила. Давно он так не тренировался. Их сверхспособности всё ещё слишком слабы: всего несколько десятков зомби — и уже выдохлись. Он опустил взгляд на сидевшего на полу Лу Цзинняня. Впрочем, тот ещё ничего. Выносливее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http://bllate.org/book/22310/2373778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