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 этом их невезение закончилось. В остальных корпусах им больше не попадались зомби со сверхспособностями — только обычные, и с ними они быстро расправлялись.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по пути им встретились другие обладатели сверхспособностей. Судя по всему, те всё ещё не знали о кристаллических ядрах в головах зомби. Пока однажды…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Кристаллическое ядро? — воскликнул Ван Хайхэн, увидев прозрачный кристалл в руке Сяо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недовольно обернулся на Ван Хайхэна, который просто толкнул дверь и вошёл. До сих пор другие, замечая, что они уже зашли в квартиру, обычно обходили её стороной. А этот взял и ворвался без спроса. Нельзя расслабляться — в следующий раз кому-то придётся оставаться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они только вошли и не успели начать собирать припасы. Если бы карманное пространство раскрылось…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не возражал бы заставить его замолчать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давно знали про ядра, так почему не сказали нам? — Ван Хайхэн с завистью уставился на кристалл и выпалил это, не успев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Сказав, он тут же пожалел. Под холодным взглядом Сяо Юэ невольно сжался, но быстро снова расправил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ничего неправильного не сказал. Апокалипсис — общая для всего человечества катастрофа. Перед лицом такой беды ресурсы следует делить. Раз уж они знали о существовании ядер, обязаны были сообщить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остальные могли бы усилить свои сверхспособности и спасти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сам раньше знал о ядрах, то с помощью этой информации смог бы ещё крепче привязать к себе других обладателей сверхспособностей. И сам быстрее усилился бы. Тогда в тот день они не оказались бы в таком позорном положении, а его авторитет не пострадал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Ван Хайхэн с ненавистью посмотрел на Сяо Юэ и Лу Цзинняня. Всё из-за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с недоумением наблюдал, как меняется его выражение лица. Ему очень хотелось узнать, какое дерьмо происходит у такого человека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должен вам рассказывать? В те дни мы столько зомби убивали прямо внизу. Сами смотреть не умеете?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спор, соседи с этого этажа собрались у двери поглазеть, вытягивая шеи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Ван Хайхэн ещё чувствовал себя немного неуверенно, но, заметив публику за спиной, тут же обрёл праведную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раньше рассказали про ядра, мы смогли бы справиться с теми зомби! Столько людей не погибло бы! А вы и сейчас ещё хотите это скрывать. Вы слишком эгоистичны!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ядром заперлись в квартире и никому не показывают — разве это не потому, что до сих пор хотели сохранить всё в тайне? Какая же эгоистичность.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они такие сильные. Если бы он раньше знал про ядра, то тоже стал бы таким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Цзиннянь больше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несколько дней назад зачищали зомби, мы делали это прямо посреди жилого комплекса и вообще ничего не скрывали. У вас глаз нет? Не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ещё: когда после того случая зомби разошлись и осталось всего около сотни, мы вдвоём вышли их зачищать. А вы где были? Видели всё и всё равно не спустились.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вы знали, вам-то какой прок? Вы вообще осмелились бы убивать зомби? Зомби что, деревянные? Будут стоять и ждать, пока вы им череп раскроете? Трусы!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начнёшь трепаться — не обижайся!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Хайхэн попятился, когда Лу Цзиннянь двинулся к нему. Остальные зрители разбежались ещё при словах «катись отсюда». Большинство были обычными людьми: посмотреть на скандал хотелось, но жизнь была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Хайхэн отступил за порог, и Лу Цзиннянь с грохотом захлопнул дверь прямо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стоять снаружи, глядя на закрытую дверь. Грудь от ярости тяжело вздымалась. Кто-то, услышав шум, выглянул из своей квартиры. Ван Хайхэн почувствовал этот взгляд как насмешку и сжал кулаки. Никто ещё не смел обращаться с ним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 этого не простит. Теперь он тоже знает секрет кристаллических ядер и не верит, что продолжит уступать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важнее всего собрать побольше ядер. Когда у него будет достаточно силы, даже если эти двое встанут на колени и начнут умолять, он так просто их не пощадит.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замер ещё с того момента, как Лу Цзиннянь затараторил словно пулемёт. Глядя, как тот одним плавным заходом выгнал Ван Хайхэна, Сяо Юэ будто снова увидел его в те времена, когда тот отчитывал подчинённых в студсовете.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страшный. И немного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Цзиннянь обернулся и увидел, что Сяо Юэ всё ещё на него смотрит. Неловко потёр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…Просто он слишком придурочный. Я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миг забыл про привычный образ спокойного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припасы, они ещё немного прошлись по корпусу. Ничего подозрительного не обнаружили и ушли. Это был уже последний корпус, и после стольких дней зачистки в жилом комплексе стало гораздо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увидев, как они вскрывают квартиры и забирают припасы, остальные выжившие быстро последовали примеру и тоже добыли немало еды. Давление на запасы ослабло. Снаружи зомби почти зачистили, а в искусственном озере была вода. Если ничего неожиданного не случится и люди будут спокойно сидеть по домам, то вполне дождутся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Сяо Юэ разложил карту города C и начал прокладывать маршрут. В пяти-шести километрах отсюда находился большой торговый комплекс, где продавалась всевозможная техника. Именно там он до апокалипсиса покупал солнечное оборудование. Сельскохозяйственная техника там точно должна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кратчайший путь проходил между университетом и школой-интернатом. Людей там раньше было очень много, а значит, и зомби теперь наверняка полно. Придётся обходить.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Цзиннянь тоже склонился над картой. Неизвестно, в каком состоянии дороги. Если проезд свободен, можно ехать на машине. Его внедорожник так и стоял без дела с тех пор, как он приехал сюда. Руки уже чесались сесть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пойдём здесь. — Сяо Юэ указал пальцем на ориентиры на карте. — Пройдём через три жилых комплекса, обойдём школы, и это ещё короче, чем по большой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Цзиннянь кивнул и запомнил три комплекса. После этих дней тренировок и усиления ядрами он уже достиг 2-го уровня сверхспособности. Пока не встретится зомби со сверхспособностью или зомби высокого уровня, он справится. А если не справится — хотя бы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нетерпением ждал завтрашней вылазки.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Сяо Юэ и Лу Цзиннянь начали собираться. Всю еду, бытовые вещи и вообще всё, что могло вызвать подозрения, Сяо Юэ разом убрал в карманное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покидали жилой комплекс, а значит, те, кто прятался по углам и завидовал им, наверняка полезут взламывать дверь. Сяо Юэ совсем не собирался оставлять им свои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действовал по принципу «даже гусю перо не оставить»: прошёлся по квартире — и всё исчезло. За мгновение хорошая квартира с полной отделкой превратилась чуть ли не в голую коробку. Декор исчез, кухня опустела, шкафы опустели, даже одеяла и постельное бельё с кровати пропали, остался один каркас.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Цзиннянь: «…» Можно было и не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надели рюкзаки, набитые так, будто уносили с собой всё имущество. На самом деле внутри лежала одна лёгкая туалетная бумага. Стоило им выйти за пределы жилого комплекса и скрыться из чужих глаз, как Сяо Юэ убрал и рюкзаки в пространство. Налегке они двинулись по маршруту с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http://bllate.org/book/22310/2373784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