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время, всю дорогу они старались не шуметь. Если встречался зомби — убегали, а если убежать не получалось —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шли узкими переулками и маленькими дорогами, где зомби было немного. В жилых комплексах по пути тоже почти никого не встретили — видимо, местные уже провели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 особых препятствий ещё до полудня они добрались до района торгового комплекса. Сяо Юэ с верхнего этажа здания смотрел на комплекс через дорогу. Снаружи ничего необычного не происходило, но даже отсюда было слышно рычание зомби внутри. Легко представить, сколько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комплекс представлял собой огромную торговую зону на шесть уровней: два подземных и четыре надземных. Самый нижний занимала парковка, остальные пять — магазины и развлекательные точки. Еда, бытовые товары, развлечения — здесь было всё. В городе C это место считалось известной достопримечательностью, куда специально приезжали погулять 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искать, ассортимент здесь был самым полным. И Сяо Юэ заметил, что не только они заинтересовались комплексом: сверху хорошо было видно, что в нескольких зданиях поблизости люди тоже наблюдают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встретили немало выживших. Те уже умели убивать зомби, заходили в магазины вдоль улиц и искали припасы — куда сильнее людей из их жилого комплекса, которые умели в основном только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Кто-то внизу первым не выдержал, пересёк дорогу и направился внутрь. Следом и остальные начали собираться группами по два-три человека и переходить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людей, находившиеся рядом зомби рванули за ними. Но странное дело: стоило им приблизиться к торговому комплексу, как они останавливались и больше не шли вперёд, а затем бесцельно расходились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наверняка находился очень сильный зомби. Настолько сильный, что обычные боялись даже приближаться. Это мог быть зомби со сверхспособностью или просто зомби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тоже спустились и приготовились войти. Они быстро пересекли дорогу и оказались внутри торгового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валялись трупы зомби — люди, вошедшие раньше, уже расчистили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запах разложившихся, будто забродивших трупов. Двери и окна были плотно закрыты, воздух не циркулировал, и вся вонь оставалась внутри. Едва войдя, они почувствовали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достал из карманного пространства маску и передал Лу Цзинняню. Надев свою, он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двигались от одного магазина к другому. Мимо чего бы ни проходил Сяо Юэ, полезного или не очень, он обязательно убирал часть товаров в пространство. Сейчас не пригодится — потом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Крупную технику вроде сельскохозяйственной обычно продавали на первом подземном уровне. Лестницы в торговом комплексе были устроены крайне неудобно: прежде чем найти спуск, приходилось проходить целый ряд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уровне у входа зомби было немного, а тяжёлый запах ещё и притуплял их обоняние. Только поэтому они могли так свободно перемещаться между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осторожно выглянули. Те выжившие, что вошли раньше, столкнулись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разнёсся по этажу. Зомби со всех сторон двинулись туда. Сяо Юэ и Лу Цзиннянь поспешно спрятались под прилавком. В отражении на глянцевой плитке пола они видели, как мимо нескончаемым потоком проходят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грохот становился всё сильнее, рёв зомби — всё громче. Похоже, тем выжившим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семь-восемь минут шум постепенно стих. Людей больше не было слышно. Ещё немного спустя зомби разошлись. Сяо Юэ и Лу Цзиннянь, слушая шаги, которые то приближались, то удалялись, чувствовали, как от напряжения тяжело колотятся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прилавком и смотрели друг на друга. В глазах обоих было напряжение. Лу Цзиннянь положил ладонь на руку Сяо Юэ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Юэ не слишком боялся. У него было карманное пространство: если дело дойдёт до смертельной опасности, он сможет спрятаться внутри. Его беспокоил Лу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пробовал заводить в пространство другого человека и не знал, сможет ли Лу Цзиннянь войти. А если не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 очередной раз почувствовал себя идиотом. Зачем он так долго скрывал от Лу Цзинняня правду о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был рядом не из-за его богатства и уж точно не отвернётся от него из-за богатства. Он не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Сяо Юэ тогда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было столько времени, можно было всё проверить, но он не сделал этого. А теперь, когда вопрос стал вопросом жизни и смерти, вспомнил о такой важной вещи. И прямо сейчас он тоже не смел экспериментировать: вдруг возникнет шум — тогда Лу Цзинняню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не знал, о чём он тревожится, и решил, что Сяо Юэ просто напуган. Поэтому накрыл его руку и второй ладонью. Они сцепили руки и молча смотрели друг на друга — в этот миг в их глазах был только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шаги рядом наконец начали удаляться, а вокруг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выглянул наружу. Зомби поблизости уже не было. Они поспешно перебрались дальше. До лестницы оставалось всего два магазина —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изо всех сил сжал губы, не дав возгласу вырваться из горла. Он никак не ожидал, что за занавеской окажутся двое людей. Чуть сердце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удивлённо уставились на него и тут же прижали пальцы к губам, отчаянно показывая: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быстро вошёл, втянул за собой Лу Цзинняня и закрыл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 тому, как Сяо Юэ замер перед входом, уже понял, что внутри что-то есть. Увидев двух людей, лишь на мгновение удивился 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тоже искали лестницу. Сяо Юэ стянул маску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какой этаж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показал пальцем вниз и так 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подземный».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и Ло Фэн обрадованно переглянулись, потом посмотрели на них. Цель одна — можно идти вместе. Четверо смогут прикрывать друг друга лучше,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«Объединимся?»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торговом комплексе была сложной, а где-то внутри мог скрываться сильный зомби. Поэтому, когда те предложили сотрудничество, Сяо Юэ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поблизости не осталось зомби, они быстро перебрались в магазин, ближайший к лестнице. Сяо Юэ шёл последним и, пока остальные не смотрели, прихватил немало товаров и из предыдущего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 основном продавалась одежда. Как раз теперь они с Лу Цзиннянем каждый день бегали по улице, вещи быстро пачкались. Набрать побольше — можно надевать чистый комплект, а грязный выбрасывать. Руки свободны, стирать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последнего магазина. До лестницы оставалось всего два-три метра, но вокруг неё было открытое пространство, и зомби могли заметить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неизвестно, что ждёт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ломали голову, но хорошего решения не нашлось. Время не ждало, пришлось рискнуть и рвануть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Е Цзэ пошли первыми. Увидев, что дальние зомби стоят к ним спиной, они в несколько широких шагов добежали до лестницы. Через мгновение уже благополучно спустились и стали ждать двоих остальных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они посмотрели вниз. Электричества не было, лампы не горели, и всё пространство подземного уровня тонуло во тьме. Даже после эволюции пяти чувств, вызванной сверхспособностями, разглядеть что-либо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зомби внизу почти не было. По крайней мере, у входа они не увидели ни одного и не услышали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Лу Цзинняня и Ло Фэна, им повезло меньше. Пока Сяо Юэ с Е Цзэ наблюдали, те несколько зомби стояли спиной. Но едва Лу Цзиннянь и Ло Фэн выбежали, один из них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повернул голову — зомби уже мчался к ним. Остальные услышали рёв и тоже посмотрели в эту сторону. Двое мгновенно превратились в живые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было не до осторожности. Они изо всех сил рванули к лестнице. Сяо Юэ и Е Цзэ услышали шум снизу и напряжённо смотрели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наконец показались наверху лестницы, Сяо Юэ и Е Цзэ облегчённо выдохнули и сразу повели их дальше, на первый подземный уровень. Но едва они нашли место, где спрятаться, как со стороны лестницы вдруг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 ними не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показалась Сяо Юэ слишком знакомой. В голове появилось дурное предчувствие: тот зомби, которого боятся обычные, возможно, находится именно на этом уровне. Поэтому они и не осмеливаются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