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За эти два года ты утащила у меня немало вещей, и если я молчал, это не значит, что я не знал. Арендную плату, которую я тебе задолжал, я завтра переведу на твою карту. Вещи можешь не возвращать. Считай, что мы в расчете, — Цзян Ван поднял руку и похлопал Лянь Ясун по плечу, давая понять, чтобы она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Ван больше не намерен ссориться, Лянь Ясун пришлось отпустить его. Однако она все еще чувствовала досаду: в конце концов, из-за этого мужчины она сегодня получила ссадину на лице и опозорилась перед Цзян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грозно бросила Карло: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урок, который я тебе сегодня преподала! Если еще раз посмеешь к нему приставать, смотри, я тебе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Цзян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что-нибудь помочь спустить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взглянул на нее, словно о чем-то задумавшись,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подожди меня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ничего не оставалось, как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ушла, Карло бросил взгляд на Цзян Вана и хотел было вернуться в свою комнату. Но внезапно Цзян Ван схватил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примерно одного роста, причем Карло выглядел куда плотнее и массивнее, однако Цзян Ван без малейшего усилия приподнял его над полом, а другой рукой вцепился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Ван, ты… что ты творишь? Кто только что сказал, что мы в расчете? — Карло уже видел, на что способен Цзян Ван, и теперь, заметив, как в глазах того разыгралась буря, не на шутку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мне: когда я сегодня утром ушел, ты к ней прикасался? — он выговаривал каждое слово так четко, что был слышен скрежет его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натуру Карло. Это была его ошибка — не стоило уходить и оставлять Лянь Ясун, женщину, наедине с этим извращенцем. Как он мог не догадаться, что рана на ее лице связана с этим подонком? Хорошо еще, что она умеет за себя постоять, иначе как бы он жил с этим чувством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Кто она? — Карло с болезненной гримасой принялся вспоминать, а затем неуверенно пробормотал: — Ты про ту женщину? Я не знал, что вы… Я видел, как ты утром относился к ней холодно, и решил, что это какой-то секонд-хенд, который тебе не нужен, поэтому…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вскрикнул от боли. Цзян Ван, не раздумывая, дважды тяжело ударил его по лицу, а затем впечатал в дверной косяк, отчего жирное лицо Карло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дошло? — холодно спросил Цзян Ван, метая в него яростные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Дошло, дошло…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начал умолять о пощаде, но Цзян Ван перебил его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если не хочешь нажить себе неприятностей, больше никому не говори, что знаком со мной. Во-вторых, если ты пристаешь ко мне, я могу стерпеть, но если тронешь женщину, которая рядом со мной, я готов рискнуть жизнью, но уничтожу тебя!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швырнул его в сторону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Цзян Вана бушевал шторм. Он обвел взглядом комнату. Мебель явно переставляли, что ужасно раздражало его, привыкшего к порядку. Впрочем, теперь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обшарпанная квартира, в которой он прожил два года, была лишь временным прибежищем. Он сделал первый шаг к тому, чтобы встать на ноги, и больше не позволит себе жить в таких местах. Но где обосноваться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книги и компьютер в большой ящик и, потянув его за собой, вышел на балкон. В последний раз бросив взгляд на цветущие растения в горшках, он увидел внизу свой приметный красный мотоцикл. А рядом с ним — съежившуюся фигуру, которая нетерпеливо переминалась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холодной, а на ней было лишь легкое шифоновое платье. Порывы ночного ветра трепали подол, заставляя его развеваться, будто перед ним стоял эльф, случайно заблудившийся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и впрямь ангел, посланный ему небесами?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жилья можно попросить её о помощи. Он не был настолько гордым, чтобы отказываться от поддержки: когда ему не хватало денег даже на еду, он брался за работу куда менее достойную, чем просьба о помощи. Он просто не хотел становиться игрушкой в руках богачей. Это была его последняя черта. Именно поэтому, когда они впервые встретились и она вмешалась в его дела, он так резко ее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одежде было ясно, что она — избалованная дочка богатых родителей. С чего бы ей просто так проявлять интерес к бедному парню? Но после сегодняшнего вечера он начал верить в искренность её чувств. В конце концов, когда она бросилась к нему и обняла, в её глазах не было ни капли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просто богатая наследница, которой некуда девать деньги, или у неё была подруга, очень похожая на него, и теперь, находясь в чужой стране, она перенесла свои чувства на него. Как бы то ни было, он решил довериться её искренности. Раз уж они теперь друзья, попросить её помочь с поиском жилья — не такая уж большая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за оказанную доброту рано или поздно придется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Ясун, увидев, что он наконец спустился с ящиком,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сегодня спать ко мне! — предложила она, прежде чем Цзян Ван успел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похожа на китаянку.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склонила голову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 похож на настоящего китайского мужчину — гордость такая, что скорее с голоду умрешь, чем примешь подачку! Только вечно думаешь не о том. У меня большая квартира, там есть гостевая комната, так что не переживай. К тому же сегодня дома уборщица, я не собираюсь тебя домогаться, теперь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отлично владела боевыми искусствами, поэтому, общаясь с мужчинами, никогда не боялась, что кто-то может ею воспользоваться. Напротив, это Цзян Ван несколько раз неверно ее понял, и ей казалось, что он постоянно опасается, как бы она не воспользовалась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http://bllate.org/book/22311/2335902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