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посыпались со всех сторон. Су Хуай застыла с ошарашенным видом,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раздавались непрекращающиеся крики фанатов — Су Хуай даже показалось, что в следующую секунду эта безумная толпа набросится на неё и растерзает.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падал на её светлую, чистую кожу, не только не обнажая изъянов, но и словно накладывая фильтр красоты. Она выглядела настолько нереальной, будто была существом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всё так же стояла на одном колене, с мольбой глядя на неё. В руке у неё откуда-то взялся букет алых роз, но улыбка, застывшая на губах, с каждой секундой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в замешательстве нахмурилась и огляделась. Кроме ослепительного белого света лайтстиков и яркого луча прожектора сверху, она почти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осветитель заметил её неловкость от того, что она впервые оказалась под прицелом софитов, и свет немного приглушили.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Яньшу,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что, шутишь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тратишь наши деньги, чтобы содержать свою пассию?!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 Похоже, никто не ожидал, что Гу Яньшу решится на публичное признание во время такого важного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призналась при всех, так ещё и перед той частью фанатов, которые больше всего вкладывались в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крики и проклятия, доносившиеся отовсюду, ничуть не поколебали решимости Гу Яньшу. Она вела себя так, будто твердо решила: пока Су Хуай не даст согласие, она так и будет стоять здесь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Хуай, будучи главной героиней этой драмы, оставалась непоколебимой. Она глубоко вздохнула, лихорадочно соображая, как отказать тактично, чтобы сегодня же выбраться отсюда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подняли телефоны, воздух наполнился стрекотом затворов и яростными выкриками в её адрес. В этом хаосе лишь Су Хуай будто выпала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запрокинула голову. Теперь, когда ослепляющий свет перестал бить в глаза, всё вокруг стало чётким, словно она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зрителям в зале показалось, что она просто не может сдержать слёз от нахлынувших чувств и вынуждена поднять голову, чтобы они не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Неужели я тоже часть этого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медленно перевела взгляд, изучая лица прямо перед собой. Кто-то негодовал, кто-то был в шоке, кто-то прикрывал рот руками, находясь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замерла. Будто чья-то огромная рука сдавила ей горло, в голове стало пусто, а дыхание стало настолько лёгким, словно она превратилась в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даже показалось, что сердце остановилось и больше не забьется. Звуки мира начали медленно отдаляться, а в груди отозвалась резкая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неотрывно смотрела на это лицо — до боли знакомое, словно пытаясь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любви, которая когда-то была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 Хуай было суждено разочароваться. Она раз за разом вглядывалась в черты лица той женщины, но видела лишь ледяное равнодушие, в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всегда была такой жестокой. На что ты всё еще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VIP-ложе, прямо напротив Су Хуай, у огромного панорамного окна сидела статная женщина. Закинув ногу на ногу, она выглядела сдержанно и элегантно в безупречно скроенных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всё происходящее внизу с холодным, отстраненным сочувствием, не допуская никаких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 Хуай она была синонимом совершенства: делала всё безукоризненно, а если иногда и ошибалась по невнимательности, то это казалось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часто мечтала во сне: если бы та женщина захотела вернуться, она бы простила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остаются мечтами. Даже видя, как та, с кем она когда-то делила постель, принимает признание от другой, она лишь безучастно наблюдала, демонстрируя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ненавидела её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затянуло тучами, пошел мелкий дождь. Капли падали на волосы Су Хуай, смешиваясь со слезами, катившимися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Юй...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подавленной тоски, невольно вновь и вновь рисовал в памяти эти прекрасные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раз вспоминала обо мне за эти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отправила тебе столько сообщений. Я писала, что если ты объяснишь причину,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ждать твоего возвращения — семь лет, десять,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даже не ответила. О том, что ты уехала за границу, я узнала от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ты наверняка забыла меня. Ты такая талантливая, вокруг тебя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рядом с тобой уже есть кто-то лучше меня, кто признается тебе в любви и готовит тебе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я — однажды чуть не сожгла твой дом, пытаясь приготовить еду. Я ничего не умею, и тебе вечно приходилось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Су Хуай словно умерло снова. Она медленно опустила голову, и чистые слезы скатились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Юй не говорила, что не любит тратить время на бессмысленные развлечения? Почему она пришла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Хуай зародилось сомнение, но тут же сменилось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опустила голову, она заметила, как какая-то женщина прильнула к Гу Юй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оживленная беседа выглядела особенно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ради другой женщины она готова тратить время на то, что ненавидит, а ради неё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вспомнила последний год старшей школы. Перед зимними каникулами вышел фильм, который она очень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умоляла Гу Юй сходить с ней, но та каждый раз отказывала, ссылаясь на подготовку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Хуай так и не пошла, и до сих пор не видела 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давно её забыла. Сколько бы драм она ни разыгрывала, той будет не только всё равно, но она ещё и сочтет её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очнись! Неужели ты так и будешь вечно страдать по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слабая, искаженная усмешка, которую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боли она обязательно возьмет своё...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вернулась, то уйти снова 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Яньшу одеревенело, боль в колене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замешательство и недоумение в глазах Су Хуай — та явно была шокирована её безрассудным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заметила слёзы. Это было трогательно? Или просто невероятно?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казалось, он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находилась в самом центре стадиона, и стоило поднять голову, чтобы заметить: ещё секунду назад усыпанное звездами небо теперь стало абсолютно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фанаты, что поначалу возмущались, теперь затаили дыхание вместе с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не хотеть, чтобы их кумир заводила роман, и совсем другое — видеть, как её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кумир — самая лучшая и талантливая, так почему ты, Су Хуай, смеешь ей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Су Хуай затянулось, и все начали нервничать. Первоначальный гнев сменился тревогой: никто не хотел, чтобы Гу Яньшу стала посмешищем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женщина, в чьих глазах Су Хуай видела лишь холод, крепко сжала пальцы. В глубине её обычно безмятежного взгляда промелькнула острая боль. Никто не знал,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твоя сестра такая решительная. Помню, у неё немало фанатов, а она, едва начав карьеру, уже решается на публичное признание, — раздался за спиной мягкий,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незаметно отошла от собеседницы. Её голос звучал абсолютно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поморщилась, закатив глаза за спиной у Гу Юй — она давно привыкла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согласится? По-моему, та девушка даже красивее твоей сестры, и манеры у неё явно не деревенские. У твоей сестры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ответила Гу Юй,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стало скучно, она перестала дразнить эту «старую зануду» и сделала пару шагов вперед. Ей почему-то казалось, что у них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всё ещё была в прострации, когда услышала это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долгое молчание Су Хуай означает отказ, и теперь чувствовала себя так, будто ступает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Яньшу, сияющие от восторга, не отрываясь, следили за лицом Су Хуай, не упуская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