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Концерт завершился. Гу Яньшу, охваченная волнением и тревогой, помчалась за кулисы, но там ей сообщили, что её новоиспеченная девушка уже уехала в больницу — якобы из-за срочной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Гу Яньшу не оставалось ничего другого, как смириться. Лишь когда она закончила приводить себя в порядок, до неё дошло: у неё даже нет контактов Су Хуай. Ну 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номер телефона у неё имелся давным-давно, но, поскольку Су Хуай не дала его лично, в глазах Яньшу он не имел никакой ценности. Гу Яньшу велела ассистентке заехать в ресторан Уфулоу и купить что-нибудь для поддержания сил, намереваясь лично отправиться в больницу,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Уфулоу славился в Юндуне своими заоблачными ценами и сложностью бронирования. Но так как Гу Яньшу была известной актрисой и принадлежала к семье Гу, ассистентке не пришлось долго ждать — ей быстро выдали свежеприготовленный шеф-поваром суп из карася и изысканные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и Гу Яньшу села в машину, раздался звонок от матери. Так она узнала, что её сестра попала в аварию. Телефон едва не выпал из рук — лишь окрик ассистентки помог ей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ней и Гу Юй можно было назвать разве что прохладными. Едва Гу Юй пошла в начальный класс, родители отправили её жить к бабушке. После смерти дедушки та поселилась в старом районе Юндуна и, несмотря на уговоры родителей, наотрез отказывалась переезжать. В итоге им пришлось оставить Гу Юй с ней, чтобы у пожилой женщины была хоть какая-то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Юй ютилась в протекающей лачуге, Гу Яньшу росла в роскоши, занимала самую большую комнату в семейной вилле и ни в чём не знала отказа, словно маленькая принцесса. За всё это время они почти не виделись, а когда Гу Юй уехала за границу, связь оборвалась окончательно. Поэтому новость об аварии не вызвала у Яньшу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вспомнить взгляд, пойманный на концерте, как кончики пальцев невольно дрогнули. Как-никак, они были родными сестрами по крови, и в такой ситуации она была обязана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больницы, Гу Яньшу закуталась так, что не было видно ни сантиметра кожи. Поплутав по коридорам, она наконец нашла реанимацию. Родители уже ждали у дверей. Вопреки ожиданиям, они не выглядели властными и роскошными — обычные пожилые люди, перешагнувшие полувековой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как она? Как так вышло, что она попала в аварию? — Гу Яньшу помогла подняться матери, чьи глаза были красны от слез. Отец, выглядевший совершенно изможденным,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болезни даже колоссальное богатство оказывается бессильным. Мать всхлипывала и только собралась ответить, как двери реанимации распахнулись. Оттуда вышел мужчина в темно-зеленом хирургическом костюме. Все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которую с двух сторон поддерживали муж и младшая дочь, казалось, вот-вот потеряет сознание. Врач стянул маску, и на его лице промелькнула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могут выдохнуть. Состояние пациентки стабилизировалось, у неё легкий перелом левой руки,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Троица, не успевшая толком порадоваться,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голос отца эхом разнесся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по-видимому, не ожидавший такой властности от этого с виду обычного человека, на миг удивился,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голова получила сильный удар металлическим предметом. Это серьезно. Хотя угроза жизни миновала, терять бдительность нельзя. Я полагаю, будут серьезные последствия, так что советую вам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 — любой, кто провел операцию глубокой ночью, мечтает лишь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серьезные последствия?! — мать, придя в возбуждение, уцепилась за рукав врача,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станет ясно, когда она придет в себя. В лучшем случае — головные боли и нарушения моторики, в худшем... — он вздохнул, словно не в силах продолжать, — в худшем — необратимая потеря памяти или снижение когнитивных функций, вплоть до болезни Альцгеймера, которую мы называем старческим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матери сузились, пальцы бессильно разжались. Семья Гу была ошеломлена этим известием. Никто не заметил, что Гу Яньшу, не мигая, смотрела на дверь реанимации, словно пытаясь прожечь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медсестры вывезли Гу Юй на каталке. Троица последовала за ними. Раньше яркая и ослепительная, сейчас Гу Юй лежала неподвижно, словно холодный труп без признаков жизни. Голова была обмотана бинтами, но даже бледность не могла скрыть её утонченных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родители настояли на лучшей VIP-палате с гостиной и кухней. Всю ночь они провели в тишине, охраняя покой той, что лежала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Гу Яньшу поднялась. Она посмотрела на родителей, сидевших рядом, и устало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у меня есть... знакомая в этой больнице. Она отличный врач, я пойду спрошу у неё, что можно сделать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казалось, постаревший за одну ночь на десяток лет, медленно кивнул. Мать промолчала, не отрывая взгляда от женщины с дыхательной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удушливой палаты, Яньшу увидела ассистентку, которая всё это время ждала её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как ваша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лишь покачала головой, не желая продолжать разговор. Ассистентка, смущенно держа в руках пакет с супом и пирожными,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хотела бы узнать, где сейчас доктор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Яньшу уже сняла маску и очки, и теперь её лицо, от которого невозможно было оторвать взгляд, заставило дежурную медсестру едва не выронить глаза из орбит. Хотя во время смены пользоваться телефоном запрещалось, медсестра всё равно была в курсе событий, взорвавших соцсети в тот вечер. Особенно её интересовала Су Хуай — звезда их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засыпавшая от усталости медсестра встрепенулась, услышав чистый, как горный ручей, голос. Она уже хотела было раздраженно отмахнуться, но, подняв голову,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 самое лицо с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Как она здесь оказалась? Это сон? Что она только что спросила? Ищет доктора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застыла, её глаза горели от любопытства, она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хотела бы узнать, где дежурит доктор Су Хуай, не могли бы вы подсказать? — вежливо повторила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медсестра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ищете доктора Су? Она в ординаторской на четвертом этаже, там есть дежурная медсестра, если не найдете, спросите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Яньшу с ассистенткой ушли, сердце медсестры всё ещё бешено колотилось. Она не удержалась и, достав телефон, сделала несколько снимков удаляющейся фигуры. Кто бы мог подумать, что доктор Су всё это время крутила тайный роман со знаменитостью! Неудивительно, что она не смотрела на других врачей. Имея такую потрясающую девушку, кто позарится на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с ассистенткой спустились на лифте. Когда они подошли к ординаторской, то издалека услышали яростный мужской крик. Ускорив шаг, они стали свидетелями той самой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