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Тук... тук...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стук в дверь. В отличие от Вэнь Чэн, на этот раз стучали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все собрались, можно идти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бросила взгляд на дверь, кивнула и вытащила из ящика стола стопку историй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самый важный вопрос сейчас прервут, Вэнь Чэн не пожелала сдаваться. Она вскочила и бросила маленькой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удивленно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Просто хочу пойти,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приняла такой вид, будто она здесь главная, и бедняжка медсестра, не понимая, что происходит между этими двумя, могла лишь растерянно хлопать глазами. В конце концов, вреда от её присутствия не было, и Су Хуай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Дежурных врачей и медсестер в отделении было немного — всего пятеро. С приходом Су Хуай и Вэнь Чэн процессия из семи человек внушительно двинулась в первое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позднее. Обычно обход начинали на час раньше, но сегодня навалилось слишком много мелких дел. Однако заведенный порядок нарушать нельзя — даже если многие пациенты уже спали, обход был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будить людей — занятие крайне неблагодарное, Су Хуай формально обошла пару палат и отпустила сопровождающих. Теперь в коридоре остались только они с Вэнь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ты задумала? — Су Хуай скрестила руки на груди и с усталым видом повернулась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Чэн появилось редкое для неё выражение неловкости. Она огляделась по сторонам и лишь спустя десять секунд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никого нет. Говори скорее, что у вас с Гу Яньшу происходит? Она же большая звезда, айдол, как она может состоять в отношениях? Ты что, угрожала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хотела было уйти от ответа, но знала характер Вэнь Чэн: та не успокоится, пока не докопается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могла ей угрожать? — Су Хуай приподняла бровь. Она-то надеялась, что Вэнь Чэн спросит о чем-то более серьезном, а не об этой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Чэн, почувствовав уверенность, потянула Су Хуай в безлюдную лестничную клетку. Там было темно: лишь лунный свет пробивался сквозь окна да тускло светилась зеленая табличка выхода. Двое людей, ведущих здесь оживленную беседу, выглядели в этой тишине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прятавшаяся на пролете выше, от неожиданности вздрогнула, и её только что зажженная тонкая сигарета выпала из рук. Слабый огонек погас. Она наклонилась, чтобы поднять её, про себя сожалея о потере — это была последняя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голоса в пустом пространстве лестницы звучали пугающе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больница знает, что ты фанатка, причем именно Гу Яньшу. Ты годами пропускала важные научные конференции ради того, чтобы попасть на её мероприятия. Скажи честно, ты нашла на неё компромат и заставила её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никак не могла взять в толк: популярная, востребованная звезда на пике своей карьеры публично признается в любви. Если только она не сошла с ума или Су Хуай не держит в руках что-то, способное разрушить её карьеру, такого просто не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 лестнице раздался мелодичный смех Су Хуай. Она опустила голову, и половина её лица скрылась в тени, из-за чего невозможно было прочитать эмоции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Чэн, ты больная? Откуда у Гу Яньшу взяться компромату, который я могла бы раскопать? Думаешь, я справлюсь лучше профессиональных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ответ, но на самом деле было лишь уходом от темы. Су Хуай не могла признаться, что начала встречаться с Гу Яньшу только потому, что та напоминала её первую любовь, и согласилась на отношения лишь для того, чтобы позлить ту,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больная? Ты хоть знаешь, что пишут о тебе в сети? Фанаты Гу Яньшу перерыли всю твою биографию!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они нашли хоть какой-то компромат на меня? — равнодушно спросила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разошедшуюся Вэнь Чэн замолчать. Пришлось признать: Су Хуай всегда была образцом совершенства. Поступила в сложнейший медицинский институт при университете А, играючи получила степени бакалавра, магистра и доктора наук, причем уложилась в пять лет вместо восьми. Лучшие профессора дрались за право быть её научным руководителем. Это было просто...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 поводов для критики, ты же фанатка! Разве ты не знаешь, что безумные фанаты готовы цепляться к каждой мелочи? Они даже твои университетские оценки подняли, нашли бывших однокурсников. Даже если ты ни в чем не виновата, они придумают, в чем тебя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не выступала против их отношений, она просто боялась, что Су Хуай сделают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ты думаешь, долго мы с ней продержимся? У неё впереди блестящая карьера, а я сутками пропадаю в больнице и скоро превращусь в измотанную «желтолицую» домохозяйку.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говорила искренне, без тени лукавства. Гу Яньшу просто поддалась порыву. Когда страсть утихнет, привыкнет ли человек, вращающийся в высшем свете, к такой скучной, холодной и нелюдимой женщине, как она? Су Хуай просто ждала, когда через пару дней Гу Яньшу станет скучно и та сама предложит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бесконечные гастроли по всему миру, мероприятия, у меня — научные конференции. Мы почти не видимся. К тому же у нас нет никакой эмоциональной базы. Как думаешь, есть ли у этого хоть какое-то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Чэн вдруг просветлела и похлопала подругу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 эта Гу Яньшу и мизинца твоего не стоит. Подумаешь, звезда, нашли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только фанаты трясутся над ней, как над хрустальной вазой, — с пренебрежением фыркнула Вэнь Чэн, скривив губы, отчего Су Хуай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неё пропустила несколько важных семинаров. Даже если декан Фан тебя прикрывает, этот старый интриган Чжан Жуйфан не упустит случая достать тебя.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взяла Су Хуай под руку, и они направились к выходу,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Ставить врача-заместителя на ночные дежурства — это просто наглость, они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стихли, шаги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всё это время сидела на ступеньках. Холодная плитка раз за разом напоминала ей, где она находится и чем занимается. Она опустила голову, её взгляд был мрачным. От того образа блистательного айдола, который она создала для сцены,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ни в чем не виновата, они придумают, в чем тебя обвинить...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долго мы с ней продержимся...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из-за неё пропустила несколько научных конференций...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ушли, но их слова эхом отдавались в голове Гу Яньшу. Все считали её поступок импульсивным, не подозревая, что она обдумывала его очень долго. И даже если... даже если Су Хуай любит не её, а её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Су Хуай так легко добиться своего. Гу Яньшу не была наивной девчонкой, которую в семье вырастили в тепличных условиях. Напротив, она видела слишком много грязи и понимала, что за всем стоят лишь переплетения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сточная канава, как в нем выжить без собственных рычагов давления? Она не привыкла доверять свою спину другим, и та история между Су Хуай и Гу Юй не останется похороненной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Яньшу не сомневалась в Су Хуай. До того самого момента, как получила ту фотографию: проливной дождь, задний двор спортивного комплекса, Су Хуай и Гу Юй стоят друг напротив друга, и в их глазах читается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Гу Яньшу хотелось только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всего лишь замена, но что с того? Ещё не решено, кто выйдет победителем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http://bllate.org/book/22313/2336220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