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Яньшу заметила отчужденность в глазах Су Хуай и сама предложила разойтись, сославшись на то, что ей нужно вернуться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Су Хуай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такой, а? Мало того, что приходится иметь дело с невыносимыми пациентами в больнице, так еще и эта, по сути, незнакомая девушка, которая теперь числится её новой пассией.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моральная усталость — это прямой путь к инфаркту.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машину, она, измученная, поплелась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страсти вокруг их романа немного утихли, но тема все еще прочно удерживалась в десятке главных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Жотан узнала обо всем лишь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всё утро за чтением новостей, она уже собралась было напрямую допросить участницу событий. Но, открыв список контактов, вспомнила, что Су Хуай оставалась на ночное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раз дежурил в ночь, знает, как это изматывает, поэтому она решила не беспокоить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Жотан во все глаза наблюдала, как общественное мнение разворачивается на сто восемьдесят градусов: от яростных обвинений в адрес бесстыдной Су Хуай до восторженных дифирамбов в адрес прекрасного ангела-врача, спасающего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одного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выложил полную запись событий: как Су Хуай вышла из машины сразу после аварии, как промокла до нитки, и как уехала, когда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пользователи сети были слишком увлечены сплетнями о романе с Гу Яньшу, поэтому на какое-то мелкое ДТП никто не обратил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внимательные зрители быстро заметили неладное, хотя скорее — нечто поразительное: лицо Су Хуай было настолько притягательным, что пройти мимо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 нарезал фрагменты, где Су Хуай бежит под проливным дождем и кричит толпе, что она врач и идет осмотреть пострадавших, и распространил это под постами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произвело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ливень только Су Хуай осмелилась прийти на помощь. Разве это не вызывает искреннего восхищения?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очень четким, видны были даже потоки дождевой воды, стекавшие по лицу Су Хуай. Слышно было каждое слово: как она просила вызвать скорую, как сообщала, что в машине беременная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всегда поощрялись самоотверженность и готовность помочь ближнему.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крупные СМИ начали распространять это видео, наперебой расхваливая Су Хуай. Это завоевало ей симпатии огромного количества случайных людей, а благодаря усилиям Дэн, менеджера Гу Яньшу, все нападки в сети окончательно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 стало то, что самое авторитетное государственное издание опубликовало статью под заголовком Самый прекрасный врач: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хвалят на таком уровне, кто осмелится сказать хоть слово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хейтерам пришли студенты-медики, которые начали боготворить Су Хуай и заявлять, что Гу Яньшу её недостойна.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фанаты Гу Яньшу, конечно, не могли оставить это без ответа, и битва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немногочисленные студенты-медики проиграют огромной армии фанатов, но силы оказались равны. Одни били по оппонентам их образованием, другие — зарплатами.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закончилось, когда в спор вмешались обычные люди, давно сытые по горло культурой фанатизма, — и фанаты Гу Яньшу потерпели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имя Су Хуай прогремело на всю страну: теперь каждый знал, что есть такой замечательный врач. Даже пожилые люди, далекие от светских сплетен, стали записываться к ней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же, воспользовавшись хайпом вокруг спасения людей под дождем, привлекла немало новых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которая могла обернуться крахом, превратилась в победу для обеих сторон. Сколько же людей от зависти кусали локти!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любопытство, Цзян Жотан, растянувшись на диване, отправила Су Хуай пару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Гу Яньшу вообще могла запасть на такую трудоголичку, как ты?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Случаи, когда кумиры спят с фанатами, не редкость, но вот чтобы кумир публично признавался в любви фанату — такое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Жотан была высокого мнения о внешности, происхождении и способностях Су Хуай, но вот в искренности Гу Яньшу она сомневалась. Ей невольно пришло в голову: а не пытается ли та просто пропиариться за счет статуса врача Су Хуай? Или, может, решила поднять охваты за счет фанатов их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знают, но она-то в курсе. Гу Яньшу как минимум на пять частей похожа на ту девушку, особенно глаза — будто с одного лица списаны.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увидела Гу Яньшу, первой мыслью было: неужели у Гу Юй появилась сестра? Иначе как можно быть настолько похожими?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Юй с детства росла с бабушкой, и сама говорила, что та — её единственный родной человек. А Гу Яньшу, по слухам, из богатой семьи, денег там куры не клюют. Совсем не то, что Гу Юй, которая жила в трущобах в ветхом доме, готовом рухнуть от любого порыва ветра — Цзян Жотан до сих пор это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сетовать на превратности судьбы. Интересно, как там сейчас Гу Юй? Смогла ли она купить бабушке большой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о которой так беспокоилась Цзян Жотан, спокойно лежала на больничной койке. Мать держала её за холодную руку, а отец, нахмурившись, о чем-то спорил с секретарем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вошла Гу Яньшу с пакетом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поешьте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кивнула, но не пошевелилась, продолжая с отчаянием смотреть в пустоту над кроватью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вздохнула. С самого вчерашнего вечера атмосфера в палате была настолько гнетущей, что ей нечем было дышать, поэтому она и сбежала к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заметив боковым зрением возвращение младшей дочери, не сдержался. Не говоря ни слова, он оттолкнул секретаря и вошел в палату. Его тяжелые шаги выдавали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решила вернуться? Когда твоя сестра была на волоске от смерти, ты хоть знаешь, чем занималась?!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никогда не позволял себе повышать голос на Гу Яньшу, и за все годы это был первый раз. Тяжелая тишина сковала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врач, о которой ты вчера говорила — это и есть та девушка, в которую ты влюблена? Ты встала на колени на глазах у всего зала! Ты хоть подумала о том, что чувствовала та девушка?! Твои фанаты набросились на неё с травлей, теперь ты довольна?!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придавал большое значение воспитанию детей. В его глазах неважно, есть ли у человека таланты или выдающиеся способности, главное — порядочность. Вчерашний поступок он воспринял как попытку Гу Яньшу принудить девушку к согласию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стояла, опустив голову, и молчала. Секретарь, оставшийся на балконе, готов был провалиться сквозь землю — разве это те разговоры, которые ему полагалось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отца уже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чем занимаешься? Ты осознаешь, что это разрушает нормальную жизнь этой девушки?!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мать поднялась с места, глядя куда-то сквозь пространство. — Хотите ругаться — идите вон! Гу Юй здесь 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человек упрямый, действительно вывел Гу Яньшу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правда люблю её, и она меня тоже. Разве я не могу просто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 можешь. Уходи из шоу-бизнеса, бросай этого своего идола. Иначе —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в ярости. Он лучше всех знал, как сильно Гу Яньшу дорожит карьерой, поэтому был уверен, что уйти она не сможет, а значит, единственный выход — расстаться с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Гу Яньшу подняла взгляд, в её глазах читалась решимость. — И с Су Хуай я не расстанусь.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затрясся от гнева. Подняв правую руку,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такая Су Хуай? Она ведь тоже встречалась с твоей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http://bllate.org/book/22313/2336222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