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в баре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Гремела оглушительная музыка, в полумраке переливались неоновые огни, а мужчины и женщины самозабвенно извивались на танцполе, отдаваясь дикому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лежал на диване, раскрасневшегося, с расфокусированным взглядом, а его мысли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хлопнул пухляка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 скривился в сочувственной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даю тебе насладиться. Только не забудь записать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нетерпеливо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он теперь всё-таки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впрямь решил притворяться до конца? — вытаращил глаза пухляк.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холодно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мерзость. — Он ведь не был настоящим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 посмотрел на бесчувственного от алкоголя Ци Лэ. Младший господин из семьи Ци славился своим деспотичным и вздорным нравом, так что сегодня бедняге явно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вспыльчивый характер Инь Юя, пухляк испугался, как бы его не задело по касательной, и, покачав головой,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пухляк ушел, Инь Юй подсел к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Лэ были загнутые вверх густые респы, детское лицо, белая кожа и длинные ноги. Сейчас, захмелев, он послушно свернулся калачиком на диване, закрыв глаза и мирно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легко огладил большим пальцем его алые губы, и Ци Лэ во сне бессознательно облизал их. Инь Юй почувствовал, как по спине к голове пробежал разряд тока, и по всему телу мгновенно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палец салфеткой, он, поддавшись внезапному порыву, снова поднес руку к его рту. Ци Лэ, похоже, принял его палец за еду и даже начал легонько посасывать.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личико у него было поистине красивым. Инь Юй тихо вздохнул и принялся разглядывать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Лэ были не только загнутыми, но и густыми, длинными — словно маленькие щеточки, бросающие тень на нижние веки, а кожа была нежной и гладкой,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поистине утонченное, а когда он тихо спит — даже не вызывает раздражения.Инь Юй вовсе не любил мужчин, но это не значит, что он с ними не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приведя Ци Лэ домой, он едва переступил порог, как принялся стягивать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 отъездов, дома отсутствовал, а экономка, даже если бы и увидела, не посмела бы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хотелось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Раздевая его в темноте по дороге в гостиную, Инь Юй уже оставил на Ци Лэ лишь одни трусы и только собрался наклониться, чтобы поцеловать это соблазнительное тело, как в гостиной внезапно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голос, не повышающий тона, раздался за спиной. Инь Юй вздрогнул от испуга, оглянулся и увидел мрачное лицо отца, чей взгляд был остр,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Папа... Т-ты почему дома? Разве ты не говорил, что уедешь в командировку на неделю? — в душе Инь Юя зашевелилось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посмотрел ему за спину,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лица толком было не разглядеть, разбросанная по полу одежда и перепуганный вид сына красноречиво говорили о том, что тот творит безобразия прямо в отцовском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 ты делал, если бы меня не было дома? — он знал, что его сын пользуется дурной славой за пределами дома, но никак не ожидал, что тот осмелится притащить кого-то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веяло холодом. Инь Юй поджал губы, не смея поднять голову, страшно боясь, что стоит ему это сделать, как этот свирепый взгляд снесет ему голову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его баловали, и изнеженность, порожденная вседозволенностью, сделала его совершенно необузданным. Но на каждого хитреца найдется свой упрашиватель: каким бы заносчивым и властным он ни был, отца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шагнул к нему и, заметив человека на диване, на мгновение замер. А затем взмахнул рукой, и пощечина безжалостно обрушилась на лицо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разлилась жгучая боль. Инь Юй был оглушен ударом, вытаращив глаза в полном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отроду не поднимал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Шицзяня сквозил едва сдерживаемым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Забирай свои вещи и убирайся из этого дома. Вернешься только тогда, когда научишься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Инь Юй смахнул со стола стеклянный стакан и бросил: Я больше никогда сюда не вернусь! — после чего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глухой стук захлопнутой с силой двери, Инь Шицзянь нахмурился, на его лице застыл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снова перевел взгляд на человека на диване, и выражение его лица вновь стало привычно-холодным.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человек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проснулся от звона разбитого стекла. Из-за выпитого алкоголя голова все еще гудела, а глаза с трудом удавалось приоткрыть лишь на узкую щелочку. Пробыв в тумане еще какое-то время, он наконец разглядел силуэт человека, нависшего над ним.— Инь Юй…？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 Ле обнаружил, что его парень как будто немного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Ци Ле слетел в один миг, но затем он заметил, что совершенно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увидел, что тот широко открыл глаза, и решил, что парень испугался. Он уже собирался извиниться перед ним за сына, как вдруг тот внезапно вцепился в его брюки и с недовольным, размягчившимся голосом протянул: — Инь Юй, я уже разделся, почему ты всё еще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был крайне недоволен: почему только он остался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собираясь расстегнуть ремень Инь Шицзяня. Когда пальцы коснулись прохладной металлической пряжки, Ци Ле прищурился и принялся внимательно разглядывать узор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хотел оттолкнуть его, но Ци Ле крепко обнимал его — стоило пошевелиться, и парень наверняка рухнул бы прямо на пол. А на полу валялись осколки стекла, которые сын только что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замер в прежней позе. Из чистого любопытства он сверху вниз разглядывал Ци Ле, гадая, что же этот человек вытворяет.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Ле стоял на коленях на диване, в упор глядя на его ремень, и, склонив голову набок, о чем-то размышлял. С точки зрения Инь Шицзяня, смотревшего сверху, были видны лишь трепещущие ресницы Ци Ле, аккуратный кончик носа и ярко-красные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был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из носа вполне мог хлынуть фонтан крови, да и картина в целом пробуждала самые вольные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Шицзянь, будучи мужчиной в возрасте и хранящим обет чистоты, в отличие от подростка Инь Юя, у которого в голове крутились одни глупости, сейчас испытывал к действиям Ци Ле лишь чистое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Ци Ле вдруг расхохочется: — Чего ты такой старомодный, такой ремень твой папаша носит,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есть его отец. — Инь Шицзянь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продолжающего бестолково веселиться парня, он почувствовал, как воздух вокруг пропитался резким запахом алкоголя — оставалось только гадать, сколько же этот человек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решил сначала уложить его спать, подхватил Ци Ле на руки и понес в гостевую комнату на втором этаже, думая, что завтра как следует перед ним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парня разило спиртным настолько сильно, что пришлось нести его в ванную и как следует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подхватил его на руки, Ци Ле слегка растерялся: в его воспоминаниях Инь Юй никогда не был нежным, да и такого чувства абсолютной безопасности, как сейчас, от него 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довольно просторной ванной, он крепко обнял Инь Шицзяня за шею: — А… ты наконец-то соизволил меня обнять! — В его голосе сквозило скрытое возбуждение.Но тут же он почувствовал легкое разочарование: неужели это всё-таки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никогда прежде не был с ним так нежен. Казалось, еще до начала их отношений он испытывал к нему глубокое отвращение, но вчера Инь Юй неожиданно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любил Инь Юя уже два года и никак не ожидал, что тот ответит взаимностью, поэтому они и начали встречаться. Он никак не думал, что сегодня события будут развиваться с такой головокружительной скоростью, и в душе его слегка нарастало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Шицзянь, слушая столь бесстыдные слова, мысленно позавидовал беззаботной молодости и одновременно поставил своему сыну жирный минус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подозревающий Ци Лэ все еще думал, что перед ним Инь Юй, и снова потянулся к ремню Инь Шицзяня: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ты должен раздеться!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внезапно заинтересовался происходящим и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одежду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эту самую... — покраснев, Ци Лэ поднял на него взгляд, удивленно выдохнул, обеими руками обхватил лицо Инь Шицзяня и принялся рассматривать его со всех сторон. Его личико сморщилось, и он озадаченно пробормотал себе под нос: — Значит, мне все-таки снится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что, попал в другой мир? — почему этот парень выглядит таким старым...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лицо Инь Шицзяня, Ци Лэ был полностью поглощен мыслями о перемещении во времени и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год?Инь Шицзянь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третье февраля двенадцатого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мгновенно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опешил, гадая, что с тем стряслось, как вдруг услышал дрожащий от слёз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клялись состариться вместе, почему ты состарился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что, пьянствует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обхватил его лицо ладонями и, глядя на Инь Юя, который постарел по меньшей мере лет на десять, переполнился горькой тоской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Юй, ничего страшного. Даже если ты постарел, я всё равно тебя люблю. — С этими словами он встал на цыпочки, чтобы поцеловать Инь Шицзяня, но тут же нахмурился и возмутился: — Почему это даже после того, как ты постарел на десять лет, ты стал настолько выше?!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лишь горько усмехнулся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Приглядись хорошенько,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не слушал. Словно осьминог, вцепившись в Инь Шицзяня,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любимый Инь Юй… Даже если ты состарился и в каком-то смысле уже не справляешься, я вполне могу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его голос стал совсем тихим, а лицо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и впрямь не ведал страха смерти.Инь Шицзянь уловил лишь самую последнюю мысль, а она задевала мужскую гордость и достоинство. Рука, державшая душ, слегка задрожала, и в порыве раздражения он направил струю прямо в лицо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залила Ци Лэ с ног до головы, затекла в нос, вызвав неприятное жжение. Обиженно надувшись,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точно не можешь, вот и взбесился, что я прав, и водой меня обливаешь.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лицо его перекосилось,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Только не говори, что ты еще и страдаешь преждевременным семяиздарением…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потемневшее лицо мужчины, Ци Лэ решил, что снова попал в точку,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Ничего страшного, я отведу тебя к андрологу! Моя любовь к тебе непоколебима!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бред, Инь Шицзянь чернел на глазах, а рука с душем задрожала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замечая, Ци Лэ прильнул к нему и полез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не стал его отталкивать: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Хочешь узнать, каков в деле старый хрыч?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Хм, ― прикрыв глаза, Ци Лэ поцеловал его. ― Ты точно не сможешь… Ой,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 на губах, Ци Лэ открыл глаза и встретился взглядом с пронзительными глазами мужчины. Сердце его гулко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ладонями лицо партнера,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бойся, если что, я и сам смогу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яростно окатил его из душа ледяной водой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Сейчас я покажу тебе, могу 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 Лэ чувствовал, как все тело ломит, но при этом странное, расслабляющее удовлетворение разливалось внутри. Раскинув руки и ноги звездой, он лежал на постели и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прошлым вечером? Почему, стоило ему проснуться, его задница так нестерпимо горела?!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начали всплывать обрывки воспоминаний: он помнил, как пошел с Инь Юем в бар,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вырубился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выбравшись из постели, он огляделся. В комнате стояла странная тишина; на отель это было совсем не похоже — со вкусом обставленная комната излучала уют и тепло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спальня Инь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невольно обрадовался, мгновенно забыв о панике из-за того, что его лишили девственности в пассивной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Инь Юй, то беспокоиться не о чем, ведь они встречаются. Но неужели его отец не разозлится, что сын так открыто привел парня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был наслышан, что отец Инь Юя — человек строгий и ужасно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Инь Шицзянь, находившийся на другом конце города в офисе и только что закончивший совещание, чихнул. Заместитель директора тут же протянул ему салфетку и участливо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Надвигаются холода, берегите себя, не стоит так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вышел вместе с ним из переговорной: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ближайшее время с Инь Юем придется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произнес с железобетонной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Он еще ребенок, спускать ему всё с рук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развлечения — это одно, но во всем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кивнул, и тут в его памяти внезапно всплыл вчерашний Ци Лэ. Уголки его губ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от этой улыбки покрылся мурашками, услышав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Вы помните Ци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Ци Лэ? ― заместитель нахмурился, погрузившись в раздумья. ― Внебрачный сын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вытянулось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Инь Юй решил замахнуться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 парня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слишком много глаз и ушей, поэтому говорить о таком в открытую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молча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сразу всё понял,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внебрачный сын семьи Ци — фигура серьезная, связываться с ним никому не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этот «серьезный» Ци Лэ тем временем уже долго торчал в туалете, глядя на свое отражение в зеркале и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из зеркала смотрел растрепанный человек в помятой одежде, с опухшими от слез глазами. На губе красовалась небольшая ранка — стоило задеть ее языком, как по телу пробегала дрожь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откинул воротник шелкового халата: от груди до бедер его тело покрывали сине-багровые пятна, а на боку отчетливо виднелись следы от зубов.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бурной выдалась ночка… Ци Лэ только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шокировало, а ощущения в теле казались слишком реальными. Кое-какие обрывки воспоминаний начали пробиваться сквозь туман в голове, но стоило ему попытаться ухватить их, как они тут же ускользали.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отметины на теле, Ци 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Докатился. Похоже, Инь Юй задался целью привязать меня к себе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геем — осознал свою ориентацию еще в средней школе и с горечью понял, что от природы является исключительно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гей-сообществе все знали, что активных мало, а пассивных пруд пруди. Ради личного счастья многим приходилось переступать через себя и со слезами на глазах брать на себя активную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 его-то данными — лицом и фигурой — Ци Лэ и сам пользовался успехом у таких же пассивных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была в том, что Ци Лэ принадлежал к числу тех, кому непременно нужно, чтобы его самого́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пассив должен искать себе мощного и брутального активного парня, неужели ему было тереться о других «подружек», согревая друг друга в одиночестве?!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ванну, Ци Лэ блаженно выдохнул.До того, как он встретил Инь Юя, он не знал, что такое любовь. С того самого момента два года назад, когда тот лишь бросил на него лишний взгляд в толпе, он пропал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Юй не любил его: называл противным и натравливал на него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зачерпнул в ладони воды, и в голове у него, кажется, снова всплыли обрывки вчерашних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мужчины исходил легкий запах табака, у него была крепкая фигура, глубокий, бархатистый голос, а главное — терпеливое и нежное отношение. Он так разительно отличался от того Инь Юя, которого знал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 прошлой ночью — вовсе не Инь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вмиг ослабли и шлепнули о водную гладь, взметнув целые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на мгновение растерялся, но вспомнив, что находится в доме Инь Юя, решил, что это просто алкоголь затуманил ему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ведь сошлись потому, что Инь Юй сам признался ему в чувствах — кто знает, может, тот в конце концов и впрямь поддался его очарованию!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пытался так себя утешить, сердце Ци Лэ никак не могло успокоиться. Настроение принимать ванну пропало окончательно, поэтому он быстро вытерся, переоделся в свою одежду и собрался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спустившегося вниз тут же встретила горничная: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на мгновение замер, но тут же взял себя в руки, кивнул ей, и на душе у него немного отлегло.Экономка знала, что его фамилия Ци — об этом наверняка сказал Инь Юй. А значит, тем, с кем он спал, был именно Инь Юй, а не тот невнятный посторонний мужчина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Лэ понял это, шаги его стали почти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радостное настроение длилось недолго: он рухнул с небес на самую дно пропасти так сильно, что едва не потерял способность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Парнишка-красавчик бросает его и делает вид, что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Ци Лэ чувствовал себя изломанным, а в месте, подвергшемся столь усердному использованию, отчаянно жгло, у него сегодня была всего одна пара, и он попросил однокурсника прикрыть его и отметить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особняка семьи Инь, как зазвонил телефон — это был вызов от 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голос Инь Юя звучал так же нетерпеливо,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немного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катись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замер с телефоном в руке, погруженный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всегда так поступал — самонадеянно и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 обратно в карман, Ци Лэ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на такси до университета Инь Юя, Ци Лэ остановился у ворот. Десять минут назад он отправил в WeChat сообщение о том, что прибыл, но ответа так и не дождался.Стоя у школьных ворот, Ци Ле смотрел на учеников в форме и невольно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два года старше Инь Юя, сейчас учился на третьем курсе университета, в то время как тот находился в выпускном классе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университет Ци Ле из-за семейных обстоятельств никогда не учился в старшей школе, поэтому он так сильно зависел от чужих воспоминаний о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чихнул несколько раз подряд. Прошло уже полчаса, а Инь Юй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 и посильнее запахнул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 наконец заметил фигуру 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покрасневший нос Ци Ле, Инь Юй скривился с явным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Принёс, — ответил Ци Ле и тут же спросил: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какая разница, чего ты языком треплешь?! — Инь Юй выхватил у него кошелёк и вытащил оттуда банковскую карту. —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моя... — Ци Ле хотел сказать, что это его деньги на жизнь, но Инь Юй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чья! Разве ты не мой парень? Тебе жалко потратить на меня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этом... — попытался объяснить Ци Ле. — Я просто переживаю за тебя. Скажи, что произошло,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младший господин из семьи Инь будет нуждаться в деньгах? Если такое выплывет наружу, над этим только посмеяться можно. Инь Юй просто был в скверном настроении из-за того, что накануне отец отвесил ему затрещину, и ему захотелось на ком-нибудь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вчера ему досталось именно из-за Ци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Возложив всю ответственность на Ци Ле, Инь Юй почувствовал себя еще более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не терпящий возражений тон, Ци Ле нахмурился. Разум подсказывал ему, что у Инь Юя нет нехватки денег, но сердце всё равно тревожилось, не случилось ли с тем чего-то серьезного. В конце концов он всё же продиктовал ему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дошли до банкомата, чтобы снять деньги, и Инь Юй с барского плеча бросил Ци Ле пять сотен: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еду тебе хватит? — он никак не ожидал, что у Ци Ле такая внушительная сумма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сотен ему бы даже на видеоигру не хватило, мысленно проворчал Ци Ле, однако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давай! — заметив, что Ци Ле не берет деньги, Инь Юй потерял терпение и просто швырнул купюры ему в лицо. — Мерзкая ты тварь, тебе же дают деньги на еду, а ты ломаешься.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Инь Юй назвал его, Ци Ле резко побледнел. Затем он опустил голову, и длинные ресцы скрыли эмоции, плескавшиеся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http://bllate.org/book/22315/2336606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