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 увидел, что старик уже оделся: в строгом костюме тот выглядел невероятно эффектно. В сравнении с тем, как он выглядел в постели прошлой ночью, он был просто волком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прищурился и медленно подошел к Инь Шицзяню.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всё ещё стоял в углу, отбывая наказание, и, заметив его, злобно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у негодника покраснели, вид был донельзя обиженный. Гнев в сердце Ци Лэ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паршивец, собирай свои вещи, — Инь Шицзянь ухватил сына за шиворот. Он и представить не мог, что его отпрыск тайно жил с кем-то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взгляд, обращенный к Ци Лэ, стал еще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Лэ, чувствуя за собой вину, от такого взгляда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старик настолько проницателен? Неужели он так быстро догадался, что его используют?!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032 Пустой 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ничего не заподозрил. Он лишь увидел, как лицо Ци Лэ внезапно побледнело, и его сердце сжалось от тревоги — он решил, что с тем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где-то нехорошо?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этот сорванец тебя ударил? — Инь Шицзянь всё еще не мог успокоиться. — Поедем в больницу, проверимся.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Юй, услышав это, вытаращил глаза. Да он же даже не вложил силы в тот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не выдержал, схватил чемодан и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он правда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отец сегодня просто ослеп, а его самого несправедливо обвинили в избиении.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вещи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послушайте, разве это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задохнулся от возмущения, он открыл рот, чтобы возразить, но промолчал. Он украдкой взглянул на Ци Лэ и заметил, что тому, похоже, действительно нехорошо, и невольно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как Ци Лэ его подставил, как он тут же решил, что так тому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изо всех сил пытался выпроводить их, но в итоге Инь Шицзянь прогнал сына, а сам, обеспокоенный здоровьем Ци Лэ, прилип к нему и уходить не собирался, что приводило парня в крайнее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кто-то позвонил старику, и Инь Шицзянь наконец, хоть и с явной неохотой, засобирался.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еще немного пообнимал Ци Лэ, обещая вернуться за ним сразу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невольно цокнул языком: это что, брак по расчету? За один день всё решено, и его уже готовы забрать в дом — не слишком ли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Шицзянь, не зная о его мыслях, взял его за лицо и одарил французским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порозовевшие щечки Ци Лэ и, не в силах сдержаться, еще раз крепко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ушел, он тут же принял душ, переоделся и собрал вещи, после чего как раз получил звонок от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 брата, Ци Лэ едва успел пристегнуть ремень, как тот дернул его за воротник, обнажая на плече двусмысленные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замер и поспешно запахнул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в глазах Ци Шэна застыл холод. — Кто посмел тронуть человека из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ответил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от этого не беременеют! Эй-эй, второй брат!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крутил ему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Лэ, ты совсем страх потерял? Собираешься вернуться домой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Ци Шэн отпустил его. — Какой дикий мужчина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такой хрупкий, какой наглец посмел оставить на нем столько меток!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тер горящее ухо и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переспали, и что? Я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еще ни разу не спал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в ярости нажал на газ, и его вызывающий «Мазерати» сорвался с места в управляемом заносе.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вцепился в ручку двери и, не боясь смерти, поддразнил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завидуешь!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вытащил из кармана увесистый красный конверт и швырнул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бы, что это «плата за девственность», не стал бы столько класть!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тоже лишайся девственности, я тебе дам конверт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считал деньги в конверте, чувствуя себя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Инь Шицзянь взглянул на часы, думая о малыше, оставшемся дома в одиночестве. Время подходило, и он, не раздумывая, схватил пиджак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к дому Ци Лэ, он позвонил ему, но обнаружил, что заблокирован!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звонил в дверь,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доме никого нет, Инь Шицзянь опасно прищурился — он,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033 Ожидание новой встречи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Шицзянь вернулся домой, сын играл в гостиной в видеоигры. Увидев отца, он испуганно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вернулся... — его задница всё еще болела, так что он не смел злить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кивнул ему и сел на диван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украдкой поглядывал на него: отец с самого порога был чернее тучи, и парень дрожал от страха, боясь, что тот снова примется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слышались только звуки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размышлял о Ци Лэ. Он прожил более тридцати лет, но его впервые так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скорее не раздражение, а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стал первым, кому удалось его обмануть. Инь Шицзянь невольно усмехнулся. А ведь это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Юй, увидев пугающую улыбку отца, решил, что тот придумывает способ расправы. Он тут же выключил приставку и поспешил наверх, якобы чтобы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в учебе в этом семестре?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в школе, — ответив на вопрос об оценках, Инь Юй успокоился. Учился он всегда хорошо, поэтому внезапных проверок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хмыкнул и, запоздало взглянув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 старое, а уже осмелел.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замер, в груди защемило, глаза мгновенно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пережил слишком много унижений.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ночь в подвале, потом застал бывшего парня с любовником, а затем получил взбучку от собственного отца. Он уже взрослый человек, а его выпороли, да еще и выходки этого мерзавца Ци Лэ окончательно вывели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отвернулся от отца и вытер слезы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видел, как сын украдкой плачет, и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вещи и уходи. Ты что, мои слова за пустое место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Уйду! Не впервой, кто-нибудь да приютит.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еще и гонор показываешь? — Инь Шицзянь решил, что если не взяться за воспитание сына сейчас, тот совсем сядет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обернулся и сверкнул на него глазами. Он открывал и закрывал рот, пытаясь что-то сказать, но в итоге не выдавил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сын со слезами на глазах выглядит таким обиженным, гнев Инь Шицзяня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ключи от дома Ци Лэ, — он знал, что у сына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собираешься привезти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сбежал, — при мысли о том, как Ци Лэ утром доверчиво жался к нему, Инь Шицзянь заскрипел зубами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сбежал? Утром же всё было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признаться сыну в том, что сам одурманился и позволил Ци Лэ использовать себя, да еще и заставил того наказывать собственного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сухо кашлянул, скрывая неловкость,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папаша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меня нет такого папаши, — пробормотал Инь Юй, но ключи всё же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ключи, Инь Шицзянь с чувством выполненного долга выставил сына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он пришел в офис, к нему подошел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Юй всю ночь проплакал.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нести ответственность за свои поступки, — ответил Инь Шицзянь, снова вспоминая безжалостного Ци Лэ. Его взгляд блеснул, и он спросил: — Кажется, младший господин семьи Ци собирается устроить банкет по случаю возвращения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сегодня прислал приглашение, ваше должно быть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какое лицо сделает Ци Лэ, когда увидит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034 Дома как в гареме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старого особняка семьи Ци сидели с десяток членов семьи с каменными лицами. Несколько детей помладше во все глаза смотрели на Ци Лэ — было очевидно, что этот внезапно появившийся человек вызывает у них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всей семьей, Ци Лэ сидел с прямой спиной, чувствуя, как внутри всё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был в старом особняке второй раз. Первый раз — двенадцать лет назад, когда его привезли как внебрачного сына, чтобы признать частью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старейшины не признали его, и с тех пор он жил с отцом и мачехой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позволил ему вернуться? — раздался чей-то голос из толпы. Ци Лэ посмотрел в ту сторону: это была женщина, державшая на руках ребенка лет трех-четырех.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это была жена второго дяди, и ему полагалось называть её второй тетей.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Ци, Ци Гуанчжэнь, бросил на невестку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Возвращаться ему или нет — решать мне. С каких пор в этом доме ты стала указывать,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вторую тетю отчитали при всех, остальные, кто был недоволен Ци Лэ, побоялись высказываться вслух и могли лишь метать в него гневные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остался невозмутим и сидел, сохраняя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Лэ, иди сюда, — Ци Гуанчжэнь указал на пустое место справа. — Ты ребенок старшего сына, садись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их взгляды скрестились на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читались зависть, непонимание, шок и лишь у немногих — радость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 рассадка была строго регламентирована, у каждого было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Лэ и признали, статус его официально не объявляли, поэтому до этого момента он сидел на гостевых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раньше не признавал его из-за статуса внебрачного сына, но сейчас этим жестом он открыто подтвердил положение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 всего лишь никчемный внебрачный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ваши слова звучат странно, — Ци Шэн, известный своим вспыльчивым характером, тут же вступил в перепалку: — В чем наш Лэ Лэ уступает вашему сыну, который ни на что не годен?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Шэн, закрой рот, — старший брат Ци Жуй с холодным лицом посмотрел на второго дядю: — Второй дядя, если наш Лэ Лэ когда-то вас обидел, я прошу прощения за брата, надеюсь на ваше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едва не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обижал никого из семьи Ци, просто этот старик смотрел на него свысока из-за его происхождения. И надо же, старший брат, который обычно избегал лишних хлопот, решил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услышав это, не нашел, что ответить, и в ярости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Жуй, не думай, что раз ты стал управляющим семьи Ци, то можешь не считаться с другими! Не думай, что я не знаю о темных делишках, что ты проворачиваешь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 Жуй прищурился. — Тогда прошу, второй дядя, расскажите подробнее, какие именно «темные делишки» я проворачиваю.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закрыть 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Гуанчжэнь ударил тростью о пол, и все тут же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 Лэ, который всё еще сидел на месте, перевел взгляд на остальных, а затем снова вернулся к внуку.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сесть там, почему ты до сих пор не пересел? Мои слова для тебя значат меньше, чем болтовня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опешил, а затем в душе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немало «заботы» получил от старших, но дед — это мощь! Одной фразой заставил их бояться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035 Красавец, от которого не оторвать глаз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послушно подошел к деду, поклонился и с почтением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Гуанчжэнь удовлетворенно кивнул, а затем его взгляд стал ледяным, когда он посмотрел на сына второго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сын второго дяди был хотя бы наполовину таким же воспитанным, как Ци Лэ, мне бы не пришлось выслушивать сплетни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опустил голову, а его сын злобно зыркнул на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всех сегодня, чтобы официально объявить о статусе Ци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шум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украдкой похлопал Ци Лэ по руке и подмигнул — он поздравлял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улыбнулся, но внутри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лишь беспокоило, почему дед, который двенадцать лет не признавал его, вдруг решил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снова высунулся: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Ци Лэ неясен, папа, не совершай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хотел было огрызнуться, но Ци Жуй остановил его. Он посмотрел на дядю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Лэ Лэ тоже носит фамилию Ци, дядя, вы чем-то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Жуй, ты в детстве немало получил от нашей семьи, как ты смеешь так разговаривать со вторым дядей?! — не выдержала вторая тетя. — Из всех детей старшего сына, кроме этого Ци Лэ, кто еще не пользовался нашими благами?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благами вы одарили мою семью? — он помолчал и посмотрел на сына второго дяди: — Если вы имеете в виду тот случай, когда Ци Шэн чуть не погубил свое будущее ради вашего сына, то я должен сказать вам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замер и посмотрел на второго брата. Оказывается, между ним и сыном дяди была такая история, а он и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вторая тетя задохнулась от гнева и переключилась на Ци Лэ: — Он всего лишь внебрачный сын, кто из присутствующих здесь готов признать его настоящим членом семьи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тетя... — Ци Жуй хотел ответить, но Ци Лэ встал, прервал брата и посмотрел на Ци Гуанчжэня, сидевшего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нет борьбы за трон, — Ци Гуанчжэнь остановил Ци Лэ, жестом велел ему сесть и обратился к остальным: — В жилах Ци Лэ течет кровь нашей семьи, он — наш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 и, посмотрев на второго дядю,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ты травишь младшего, считаешь это достойным поведением?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второй дядя просто завидует, потому что его собственный внебрачный ребенок не может попасть в семью Ци, — кто-то еще вставил слово, доводя дядю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чуши, — человек, неспешно жуя виноград, продолжил: — О том, что второй дядя завел нескольких любовниц, вторая тетя прекрасно знает, так что же здесь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посмотрел на этого человека. Это был мужчина лет двадцати семи-восьми с невероятно красивым лицом, в котором смешались мужские и женские черты. Если бы не его чисто мужской стиль одежды, он бы ни за что не признал в нем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Юйян, не смей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— отвечай, мужчина должен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посмотрел на Ци Лэ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вздрогнул, и по его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с этим человеком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его предчувствия всегда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036 Красавец знаком со стариком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Гуанчжэнь наблюдал за перепалкой и снова ударил тростью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не для того, чтобы слушать ваши ссоры!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отвел взгляд. Имя «Ци Юйян» казалось знакомым, но в семье Ци было столько людей, что он забыл,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вас, чтобы объявить статус Ци Лэ, — дед посмотрел на внука. — Прошло двенадцать лет, пора Ци Лэ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лис. Ци Лэ сохранял спокойствие, размышляя о целях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Жуй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поручил дедушка, я подготовил, теперь ждем решения дядьев.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никто больше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тетя сверлила Ци Лэ взглядом, полным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мысленно усмехнулся и столкнулся взглядом с Ци Юйяном. Тот улыбался недоброй улыбкой, отчего по спине Ци Лэ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Ци Жуй отправился с дедом в кабинет, а Ци Лэ остался в саду со вторым братом, за ними последовал и Ци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впервые видишь Лэ Лэ? — Ци Шэн при виде Ци Юйяна вел себя непривычно сдержанно и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Ци Юйян. — Он немного отличается от того, каким я его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на Ци Лэ многозначительный взгляд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проводил его взглядом и пихнул брата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Гуанчжэня было четверо сыновей. Старший — отец Ци Лэ, он был далек от бизнеса и стал университетским профессором. Второй занимался побочными проектами семьи, третий подался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Юйян был самым младшим, он всё время жил в деревне с бабушкой и редко появлялся дома. Говорили, что у него мягкий характер, но Ци Лэ при виде его улыбки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Шэн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Лэ, не связывайся с младшим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его вижу, просто любопытно. — Ци Лэ вспомнил подмигивание и снова почувствовал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любопытствуй, — Ци Шэн наклонился к его уху. — Не смотри, что он такой милый, на самом деле он 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словно вспомнил что-то неприятное, и в его глазах отразился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Лэ кивнул. Он ни за что не стал бы связываться с Ци Юйяном, но, судя по всему, тот сам может проявить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Ци Юйян позвонил Инь Шицзяню.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закончил совещание и, увидев, кто звонит, нахмурился, 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Инь,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Инь Шицзянь не хотел много 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Юйян крутил в руках зажигалку, глядя в окно на Ци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новый любовник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Шицзяня сжалось, голос невольно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кажется ли тебе, что ты ведешь себя слишком вызывающе?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 фамильярно, — Ци Юйян швырнул зажигалку на стол. — Ты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хотел что-то ответить, но тот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Вице-президент, видя его озабоченное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переживаешь из-за Инь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Шицзянь не мог рассказать о личных делах, поэтому покачал головой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хотел последовать за ним, но в этот момент зазвонил его телефон — звонил 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Линьчжи, ты, старая черепаха! Почему ты каждый день жалуешься моему отцу?!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037 Виновата старая черепаха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Линьчжи замер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хочет выразить «малыш»?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Юй, услышав это прозвище,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тебе «малыш»! Перестань так меня называть! Это детское прозвище, которое никто не произносил уже сто лет, а эта старая черепаха каждый день дразнит меня, как игрушкой, это меня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http://bllate.org/book/22315/2336612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