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Линьчжи вошел в офис и небрежно прикрыл за собой дверь. — Эта вонючка последние несколько дней ест за мой счет, пьет за мой счет, спит на моем, пользуется моим — всё вокруг мое. Ты вот так запросто называешь меня старой черепашьей бандюгой, тебе не кажется, что это не совсем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в жопу! — Инь Юй с грохотом швырнул на пол его антикварную вазу. — Если бы не ты, мне что, черт побери, понадобилось бы жить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доносящийся из трубки звон разбивающейся керамики, Сун Линьчжи поморщился, а в его глазах сгустился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из моих вещей ты только что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понятия не имел, что именно это была за вещь: главное — стоило ей оказаться подороже, как он тут же отправлял ее на пол, благо возместить ущерб было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что я разбил? — Его голос слегка дрожал от возбуждения. — Какого черта ты такой коварный?!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Сун Линьчжи, отцу не пришлось бы выгонять его из дома, и его бы не избили прямо на глазах у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Инь Юй решил, что он просто круглый дурак! И надо же было ему думать, будто эта старая черепашья бандюга к нему хорошо относится — в итоге вся эта жуткая ситуация, в которой он оказался, целиком и полностью дело рук этого старого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Линьчжи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коварный?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самый настоящий гад! — выкрикивая это, Инь Юй снова почувствовал себя несчастным, и в его голосе помимо воли прорезались слезные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 — холодно произнес Сун Линьчжи. — Каким должно быть твое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материться, не вести себя со мной на равных. В голове Инь Юя пронеслись эти слова, и он в ярости швырнул на пол чернильницу старого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как я разговариваю?! Как хочу, так и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управы на него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сбросил вызов, перешагнул в соседнее помещение и напрямую постучал в дверь кабинета Инь Шицзяня.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нахмурился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заберешь своего сокровища-сына домой? — с натянутой улыбкой поинтересовался Сун Линьчжи. — Или хочешь, чтобы он и дальше жил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как раз пребывал в растерянности из-за внезапного звонка Ци Юйяна, а потому от услышанного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прекрасно знал своего сына, и раз уж Сун Линьчжи заговорил с ним в таком тоне, значит, этот сорванец снова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опустился в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я просто зашел узнать, могу ли я его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невольно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опять буянит?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 мной-то он особо не буянит, — поморщился Сун Линьчжи. — Характер у него в целом даже забавный, просто в последнее время слишком уж занебесно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тебя достал, можешь воспитывать его как знаешь — пока его как следует не отучишь, уму-разуму он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этого от тебя и ждал. — Сун Линьчжи поднялся на ноги и с усмешкой бросил: — А балуешь ты своего ненаглядного сынка и правда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он и впрямь избаловал знатно, но об этом можно было рассказывать долго. Инь Шицзянь никак не мог ему всё объяснять, а потому молча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Стараниями Сун Линьчжи беспокоить его дальше не стал — получив карт-бланш, он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Юй, оставшийся в доме Сун Линьчжи, вовсю прыгал на огромной кровати старого негодяя с матрасом Simmons, оглашая комнату яростными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у этой старой черепашьей бандюги, когда он наябедничает, дети рождались без задниц!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свои восемь лет он все еще получает ремня по заднице, его гнев разгорался с новой силой, и прыгать он начал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038 Боясь мести семьи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устроился на диванчике в собственной комнате и канючил перед вторым братом, требуя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кому-то увлеченно строчил в WeChat, расплывшись в пошленькой улыбочке. Услышав нытье младшего,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такова воля деда. Я даже отпросился со съемочной площадки и приехал, так что попробуй только не появись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всего лишь побочный сын, — скривил губы Ци Лэ. — Второй дядя на меня смотрит волком. — За ужином тот глянул на него зло и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Син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назовешь себя побочным сыном — смотри, старший с тебя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правда, — недоумевал Ци Лэ. — Второй брат, ты тоже хорош, мое положение в семье Ци и так всем прекрасно известно, да я и сам не делаю из этого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тайна! — Второй брат ответил ему звонким щелчком по лбу. — Наш отец тебя прикончит, если услышит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голову, Ци Лэ отсел подальше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на улицу: внизу несколько младших племянников вовсю резвились с филиппинской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Ци с самого рождения стоят на самой вершине, правил здесь не счесть, и каждый думает только о собственной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дети, которым от роду всего по несколько лет, и те помешаны исключительно на личной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взгляд второго дяди за ужином — казалось, тот готов был сожрать его живьем, — Ци Лэ чувствовал глухую тоску. Разве он сам выбирал рождаться побочным сыном в семье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деда тоже были покрыты мраком, любое слово приходилось взвешивать. Жизнь в клане Ци ничем не уступала древним дворцовым интригам: дед — словно император, а они — придворные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новой фавориткой, на которую все вокруг смотрят кровью налитыми от зависти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такое сравнение, Ци Лэ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я отойду ответить на звонок, — сказал Ци Син, не отрывая глаз от телефона, в которых читалось нескрываемое воодушевление. — Если станет скучно, сходи в соседнее крыло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тон второго брата резко переменился, и он, громко матерясь,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от кого именно поступил этот вызов, и на сердце у Ци Лэ снова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поразмыслить над этим ему не дали — зазвонил его собственный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незнакомый номер. Ци Лэ не захотел отвечать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мессенджер и принялся болтать с однокурсниками, полностью проигнорировав назойливый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Шицзянь, чей вызов был отклонен, нахмурился, зашагал к парковке и там столкнулся с Сун Линьчжи, который тоже только что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 не могу дозвониться до Инь Юя. — Хотя сын и был сорванцом, прежде подобного еще не случалось, так что Инь Шицзянь невольно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на секунду замер, вспомнив утренний разговор с Инь Юем,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дуется на тебя. Я приеду домой и заставлю его перезвонить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Инь Шицзянь по-прежнему доверял Сун Линьчжи. — Если у него возникнут какие-то капризные требования, даже не обращай внимания. Еще чего не хватало, продолжать потакать этому паршивцу.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Потакать ему он точно больше не собирался — сейчас ему хотелось лишь поскорее вернуться домой и задать трепку этому наглецу, рискнувшему разгромить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 предстоящем банкете семьи Ци, и Сун Линьчжи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с собой 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— Инь Шицзянь планировал кое с кем разобраться и тащить с собой сына опасался —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его делах с Ци Лэ, Сун Линьчжи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просто боишься, что твоего любимчика постигнет месть со стороны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уже сполна отхватил мести от Ци Лэ, мысленно ответил Инь Шицзянь. Предвкушая новую встречу с Ци Лэ, он уже не мог дождаться выражения на лице парня, когда тот снова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039 Уничтожение репутации простить нельзя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Линьчжи вернулся домой, он обнаружил, что деревянная входная дверь покрыта свежим слоем краски с выведенной на ней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черепашья бандюга Сун Линьчжи, разрушил мою юность и опорочил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Выведено было вполне красивым почерком. Сун Линьчжи усмехнулся: гадать о том, чьих это рук дело,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входную дверь, как в нос ударил резкий едкий запах. Нахмурившись, он брезгливо зажал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гостиную, он увидел усыпанный осколками керамики пол — судя по узорам, это были те самые антикварные вазы, что он приобрел на днях. Кожаный диван в гостиной был изрезан ножом вдоль и поперек, а обеденный гарнитур на кухне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царил абсолютный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Линьчжи едва заметно дрогнули, по сердцу резанул холодок, а дыхание на секунду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этот паршивец, сколько денег на всё это ушло?!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висках запульсировала вена, а когда он вошел в спальню, то чуть не заработал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кровать была истоптана следами от ног, простыни и пододеяльники разорваны в клочья, на полу валялись осколки стекла, а панорамное окно украшала точно такая же фраза, оставленная из баллончика.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решительно толкнул дверь в комнату паршивца: багаж был на месте, судя по всему, сбежать тот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позвонить наглецу, как сзади в спину пришелся неожиданный удар ногой, едва не сбивший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прятался прямо у входа в свою комнату, устроив засаду на старого негодяя. Отоварив того пинком, он тут же натянул на голову Сун Линьчжи какую-то вещь и с силой впечатал его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никак не ожидал нападения, а сорванец действовал слишком быстро. Не успев опомниться, он рухнул на пол, а затылок пришелся о твердое покрытие, заставив его судорожно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него посыпались удары кулаков 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колотил его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гад! Коварный интриган! Прибью тебя, сволочь! Получи за то, что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пару ударов, Сун Линьчжи пришел в себя, перехватил его руки с такой чудовищной силой, что Инь Юй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ублюдок, пусти! — Черт побери, с чего это он вдруг начал отбиваться?! Всё должно было быть совсем не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шкура зачесалась, да? — Сун Линьчжи сорвал с головы вещь, перехватил инициативу и прижал противника к полу. Потемневшим взглядом глядя на него сверху вниз, он холодно бросил: — Только и знаешь, что обзываться, твоя поганая пасть снова захотела ремня?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посмеешь! — упрямо выпятив подбородок, Инь Юй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Сун Линьчжи перехватил оба его запястья и впечатал их над головой, а левой слегка шлепнул по раскрасневшейся щеке, угрожающе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отец, сюсюкаться с тобой не стану. Сегодня ты меня и впрямь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Инь Юй ни капли не испугался мужских угроз и заерзал под ним, пытаясь вырваться. — М-м…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пронзило болью, когда хватка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старый негодяй в обычное время всегда выглядит таким чахлым слабаком!Сун Линьчжи не знал, о чём тот думает, и бросил взгляд на кровать в стороне. Он тут же схвил мерзавца за шкирку и швырнул прямо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выругался Инь Юй, а в уголках его глаз от удара головой о деревянное изголовье даже выступили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старый хрыч быстрыми движениями сорвал с шеи галстук. Следом этот же галстук туго стянул оба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завязал мёртвый узел, прижал парня к матрасу, вытащил из собственных брюк ремень и взмахнул им в воздухе, издав пугающий,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глядя на Инь Юя взглядом полным презрения, 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на словах ты мастак, а стоило замолчать — заставил меня лично заняться твоим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Непокорного нужно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связаны, суставы ломит от боли и напряжения, но Инь Юй, стиснув зубы и упрямо уставившись на мужчину, продолжал дерзить: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тронуть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возвышался над прижатым к кровати мерзавцем, а на его лице отчетливо читалось игривое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обходительный мужчина сейчас полностью преобразился: его движения были грубыми и дикими, и в глубине души Инь Юя промелькнуло дурное предчувствие. Его мозг лихорадочно соображал, пытаясь вырваться из пут старого хрыча.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 — Сун Линьчжи сжал его подбородок, вспоминая всё, что увидел при входе, отчего он чуть не схватил сердечный приступ. — Ты просто засиделся без порки, простые уговоры на тебя не действуют, с тебя нужно содрать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смеешь мне угрожать! — Пусть Инь Юй и оказался поверженным под ним, гордыня его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взмахнул ремнем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твоим языком толком не научишься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крепче перехватил ремень и резко взмахнул рукой, рассекая воздух пугающим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вздрогнул от испуга, всё его тело затряслось, а глаза рефлекторно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ожидавшейся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увидел, что старый хрыч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а ты ведь тоже умеешь бояться? — Заметив его перепуганный вид, Сун Линьчжи мгновенно впал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...Пошёл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просто надули, Инь Юй снова забился в попытке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старый хрыч позволил бы ему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без всяких усилий придавил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 сегодня столько моих вещей, неужели ты и правда думал, что удастся уйти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Инь Юй с детства привык ко всеобщему баловству и вовсе не желал подчиняться Сун Линьчжи. — Лицемерный, коварный и подлый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понятия не имел, какими такими мерками этот паршивец измерял его поступки — ведь он никогда не скупился на хорошее отношение к нему.Инь Юй совсем не волновало, хорошо ли тот к нему относился — он уяснил для себя лишь одно: Сун Линьчжи подстрекал его отца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ношусь с тобой как с родным дедом, а ты вот так перекладываешь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 — вспомнив, как ему досталось от отца, Инь Юй неожиданно почувствовал, как защипало в глазах, и, не удержавшись, уронил пару крупных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растерялся от его слез и на мгновение засуетился, хотя внешне остался совершенно невозмутим, а в голосе зазвучал ледяной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отвернулся, и слезы покатились из уголков глаз прямо на подушку, мгновенно оставив на ней темное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старая черепаха не мутила воду, он бы не пострадал от безумных выходок Ци Лэ и уж точно не скатился бы до такого жалкого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Инь Юй думал об этом, тем сильнее злился. На сердце скребли кошки, обида захлестнула с головой, и слезы полились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сопляк упрямо льет слезы, словно какая-то целомудренная дева, Сун Линьчжи почувствовал странное, необъяснимое желание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поиздеваться над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сглотнул вязкую слюну, понимая, что его мысли зашли в опасное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все еще всхлипывал, как вдруг чья-то рука подхватила его за пояс, и его бесцеремонно перевернули.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сзади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стянули — правда,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действовал быстро, с силой ухватившись за него и пару раз сжав пальцы. Кожа у этого засранца и впрямь оказалась невероятно белой: стоило лишь дважды провести по ней, как на ней тут же остались отчетливые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— Инь Юй запаниковал и попытался натянуть штаны обратно. — Ты что творишь,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Сун Линьчжи шлепнул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упруго.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только собрался выругаться, как его заднице снова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никому обиды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особенно громким. Инь Юй никак не ожидал, что тот и впрямь осмелится его отшлепать, и волна жгучего стыда мгновенно затопила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а ты знаешь, сколько денег ты мне 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терзался вложениями: сколько же сил и средств ему стоило заполучить тот антикварный фарфор, а этот щенок взял и разбил его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злость достигла предела, и ремень снова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Инь Юй закусил губу, сдерживая крик. — Старая черепаха, да как ты смеешь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посмел разбить мою вещь, почему же я не смею тебя отшлепать? — с полуулыбкой отозвался Сун Линьчжи.Шенонец с покрасневшими глазами выглядел поистине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слова, как последовал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юному господину Инь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отцу лупил по заду, а не прошло и нескольких дней, как снова высек этот старый ублюдок. Даже будь у него задница из железа, и та не выдержала бы подобных побоев!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 папе… — Голос Инь Юя дрожал от слёз, обида захлестывала через край. — Скажу, что ты надо мной издеваешься…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снова получить шлепок, как голос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невольно усмехнулся, слушая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расскажу папе! — Он непременно сделает так, чтобы этот старый ублюдок покрыл себя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ребёнок? — Сун Линьчжи отбросил ремень и, глядя на то, как тот стоит перед ним на коленях, упершись лбом в постель, помрачнел во взгляде и недобро спросил: — Что, всё-все можешь папе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Инь уже забыл о всяком стыде, уткнувшись лицом в подушку, а слёзы так и 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последние дни чувствовал себя невероятно обиженным из-за того, что его отец крутил шашни с Ци Лэ, а сегодня узнал, что этот старый ублюдок подначивал отца не спускать ему всё с рук. И вот теперь старый ублюдок снова выпорол его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выпало на его долю за эти дни, Инь Юй понял, до чего же он несчастный. На сердце было так горько и обидно, что слёзы брызнули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в голос он не смел, боясь насмешек старого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опустил взгляд: плечи шенонца судорожно подрагивали, зрелище было донельзя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поневоле задумался: а не слишком ли далеко он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 памяти всплыть картине из прихожей, как на висках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схватил Инь Юя за плечи, пытаясь развернуть к себе, чтобы оценить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Инь Юй дёрнул плечом, чуть не уткнувшись носом прямо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— Сун Линьчжи подтянул ему штаны, придвинулся ближе, заглядывая в лицо шенонца. — Чего ты так легко раскисаешь?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шенонца звучал глухо, с тяжёлым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Провалюсь я — кто тебя утешать станет? — Сун Линьчжи взъерошил его волосы. — Я больше не сержусь, перестань плавать,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резко вскинул голову, глаза покраснели от слёз. Набросившись на Сун Линьчжи, он придавил его к постели и принялся колотить кулаками по груди, на чём свет стоит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ублюдок! Ты на меня папе жалуешься! Подговариваешь отца наказать меня! Ты первый во всём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 распалялся всё сильнее, а удары становились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Сун Линьчжи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виноват, я во всём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никогда не спрашивает, почему я злюсь! Только и знаете, что орать на меня и бить, когда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папа такой же, и этот старый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подумал, что он, должно быть, сошёл с ума и его слёзные железы сломались — иначе почему слёзы никак не могли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первые от меня отмахнулись, я просто хотел привлечь ваше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играет исключительно важную роль в взрослении ребёнка. У Инь Юя с детства не было матери, а единственный отец вечно пропадал на работе. Малышом он рос с дедушкой и бабушкой, вот только они умерли ещё когда он учился в младшей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ничего этого не знал. Он смотрел на шенонца, оседлавшего его, на крупные слёзы, капавшие прямо в самую глубь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Чоу-чоу…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— Инь Юй яростно тёр тыльной стороной ладони лицо. — Сам ты чоу-чоу, не смей называть меня по детскому прозвищу…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Заикаться от слёз — 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с трудом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Сегодня ночевать здесь не будем,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чёрт побери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Линьчжи решительно рывком поднял его на ноги, не оставляя и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чёрт побери, язык у тебя и впрямь просит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 ты от меня! — Ему же только что по заднице настучали, больно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Линьчжи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шенонца покраснели глаза, на щеках алели следы слёз. От былой спеси и заносчивости не осталось и следа, на лице читалось чистейшее обиженное детское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впрямь обидел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обхватил его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страшный, когда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больше всего ненавидел, когда кто-то критиковал его внешность. Размахнувшись кулаком, он снова бросился на обидчика, но тот перехватил его руку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возомнил, будто я буду с тобой цацкаться?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Линьчжи притянул его к себе и, встретившись взглядом с ошеломлённым лицом шенонца, повинуясь какому-то слепому порыву,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Шенонец оказался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пробуя изысканный десерт, Сун Линьчжи властно и настойчиво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