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Нин Янь? Молодой человек поднял голову от тарелки с едой и ошеломленно посмотрел на сидевшего напротив мужчину в элегантном деловом костюме. Сообразив, что именно тот сказал, он потрясенно воскликнул: Разве он не был самым крутым киллером во всем М-ском регионе? И он тоже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организация 735 выпустила официальное заявление. В нем говорилось, что во время выполнения задания произошел взрыв, и он не успел вовремя эвакуироваться.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искрящуюся гладь моря. Похоже, пик его глубочайшей скорби уже миновал, и во взгляде застыло почти мертвенное спокойствие: От него даже костей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735 — это та самая организация наемных убийц, в которой состоял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Яня не было ни отца, ни матери, так что вес этого заявления можно было легко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изысканного блюда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сглотнул слюну и тихо спросил: Брат, а он ведь раньше уже согласился выйти за тебя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Чжэнцзэ ничего не ответил, а спустя какое-то время тихо промолвил: Он сказал, что хочет со мной свой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Цзинь почувствовал, как в груди поднимается едкая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родителей столько родственников в семье жадно точили на них зубы, и его брат в одиночку тащил на себе такое огромное наследство, да еще и вырастил его, бестолкового.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только закончились страдания и началась сладкая жизнь, как появился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угораздило же полюбить именно киллера.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Чэн Цзинь презирал наемных убийц — он и сам был пустым местом, разве у него было право кого-то презирать? Просто ему казалось, что работа будущего зятя связана сA слишком высоким уровнем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оказалось, что уровень опасности и впрямь был не просто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пронесся между двумя молчаливыми людьми, на террасе было занято всего несколько столиков.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внутри здания по-прежнему шумно веселились, и никто не замечал, что хозяин вечера стоит снаружи на ветру и предается воспоминаниям об умершем возлюбленном.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морской ветер обжигал лицо почти так же, как если бы в него насыпали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окинул взглядом сливки общества в банкетном зале и, при всей своей непонятливости, наконец всё понял: сегодня здесь должна была состояться помолвка.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умер? Как он мог умереть? Разве твой жених не был самым сильным киллером?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Чэн Цзинь отказывался верить, но после того, как появилась весть о смерти Нин Яня, она всколыхнула чуть ли не всю Даркнет.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 это тоже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Нин Янь и впрямь не был заурядным рядовым убийцей.Нин Янь изначально был уроженцем страны Хуа. Он даже не успел окончить начальную школу, когда его похитили и продали на континент М — настоящий ад на земле. По сравнению с киллерами, выросшими в тех суровых краях, он выглядел нежным нераскрывшимся бутоном.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бутон с поразительной скоростью превратился в самый опасный и ядовитый цветок континента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континенте М и даже во всём международном сообществе наёмных убийц он был единственным безумцем, у которого не было позывного и который смело разгуливал повсюду под своим настоящим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красил волосы в самый яркий розовый цвет, ввязывался в самые жестокие драки и принципиально не брался за задания с низким уровнем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Ремесло наёмного убийцы должно оставаться в тени, не ведая солнечного света, однако Нин Янь пренебрегал всеми правилами. Он выполнял свою работу едва ли не под бой барабанов, вызывающе и напоказ, словно павлин, распустивший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Цзинь полагал, что именно поэтому его брат так сильно любил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бы остаться равнодушным к такой яркой, дерзкой и пылкой натуре?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невестка, должно быть, очень красива? — спросил Чэн Цзинь и лишь затем вспомнил, что почти все киллеры тщательно скрывают свои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пытался раздобыть хотя бы одну фотографию Нин Яня, но смог найти только снимок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Чжэнцзэ, ненадолго застыв, слегка кивнул и с ностальгией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 красивый человек из всех, кого я когда-либо встречал. Прекрасный, изящный, мягкий, добрый... Он мог уйти из «735», но ради меня вернулся в то сплошное бессветное пекло... и остался там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Цзинь не осмелился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бокал и сделал глоток, отведя взгляд в сторону. Ему отчаянно хотелось отвлечь брата, чтобы тот перестал предаваться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встретился взглядом с маленькой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малышки были ясные, чистые тёмные глаза. На плечи спускались две косички, а маленькими ладошками она подпирала щёчки.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наблюдала за ними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сидела дама в тёмном бархатном платье с длинными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кожа была смуглой, а фигура — безупречной. Шляпа с широкими полями придавала образу загадочности, а носки красных туфель на высоком каблуке едва касались пола. От неё веяло аристократической элегантностью и шармом, ощутимым даже без взгляда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поднесённой левой руке дымилась тонкая женская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гладкий, изящный подбородок, то и дело скрываемый клубами сигаретного дыма, излучал утончённую, истомную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замер, не в силах оторвать глаз, как вдруг женщина повернула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тут же оторопел, мгновенно очнувшись от своего оцепенения.То было заурядное лицо, совершенно не похожее на то, что он только что воображал, — из тех, на которые взглянешь раз и тут же забудешь, затеряйся оно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Кэн Цзинь почему-то нашел глаза «ее» — или, вернее, взгляд — прекрасными, манящими и в то же время недосягаемыми.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Кэн Чжэнцзэ заметил странное поведение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проследил за его взглядом, незнакомец уже затушил сигарету и опустил голову, прикладываясь к чашке 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они опять повернулись, — прошептала Бейбэй, потягивая колу через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Как уйдут — скажешь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твой муж? — Бейбэй посмотрела в ту сторону и выдала поразительное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твой папа — мой муж, — с привычным видом ответил Нин Янь. Одной рукой он подпер щеку, а другой лениво помешивал кофе в чашке. — Твой папа через пару дней вернется домой. Разве он не звонил тебе по видеосвязи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папой поженились только в этом году, так что он — не твой прежний муж. К тому же я только что слышала, как тот человек говорил, что ты раньше принял его предложение руки и сердца и хотел свить с ним гнездышко.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бросил на нее легкий пренебрегающий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распускай слухи. Мы с твоим папой друг у друга первые и единственные.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Бейбэй с надеждой во взгляде посмотрела на него и задала вопрос, который повторяла уже бесчисленное количество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я точно из твоего животика?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шесть лет, а мы с папой поженились только в этом году. Как ты думаешь,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хочу, чтобы ты меня родила...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Нин Янь ничуть не заботился о защите хрупкой детской психики. Он бесцеремонно постучал ложечкой по кофейной чашке и решительно произнес: — Я мужчина, я не умею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мужчина, все равно можешь! Ты самая лучшая мама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искренне не понимал, почему девочка так стремится сделать из него маму-мужчину.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часто доводилось слышать, как трудно быть мачехой, но он никак не ожидал, что ухитрится почти полностью вытеснить из жизни ребенка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уму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Бейбэй, о чем-то задумавшись, бросила взгляд на того красивого мужчину, который все еще не ушел,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папы нет дома, ты что, пришел сюда за спиной у него шашни крутить?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слову «шашни», как Нин 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откуда шестилетняя девочка знает такие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этому научил?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ни за что. Это А Я мне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верно, этот тряпка ни за что бы не заподозрил его в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и вправду собрался выкинуть нечто подобное, тот лишь участливо поинтересовался бы, не нужно ли вызвать машину, чтобы любимый не добирался домой пешком, если засидится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ни капли не сомневался: пошли он этого мужа за презервативами, тот бы слова поперек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что он целых десять с лишним лет наводил шороху на континенте М, где за ним вереницами ходили целые грузовики завидных ухажеров, а в итоге по воле случая взял и женился на таком вот человеке, — и ему становилось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чувствовал он себя этаким обидчиком порядочных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Бейбэй вдруг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кажется, он идет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http://bllate.org/book/22316/2336739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