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здравствуйте. Вы уверены, что хотите снять все средства с вашего счета?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донесся из-под низко опущенных полей кепки. Звучал он едва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сотрудник банка не удержался и бросил на клиента еще один взгляд. Это оказался совсем молодой парень с черными волосами, которого даже можно было назвать подростком.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отличалось поразительной, утонченной красотой, а взгляд, которым он встретился с сотрудником, был спокойным, отчужденным и наполненным ледяным равнодушием, не подпускающим к себе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рюкзаком за плечами и в бейсболке.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выглядел как обычный студент, от него веяло такой опасностью, что даже бывалые люди предпочли бы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быстро оформил операцию, проводил клиента взглядом, пока тот укладывал деньги в рюкзак и выходил из банка, и лишь тогда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вздохнуть до конца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у входа в банк разлетелось паутиной трещин. Парень, только что вышедший на улицу, как раз стоял в том самом месте — сделай он еще шаг вперед, и его голова превратилась бы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банке мгновенно взвыла сирена, люди вокруг закричали в панике. Сотрудник, который только что обслуживал клиента, громко призывал толпу к спокойствию, но, обернувшись, застыл: парень, которого чуть не пристрелили, вел себя спокойнее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посмотрел на его руки и остолбенел. В какой-то момент парень успел выхватить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сотрудника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сообщник и пришел грабить банк?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здания в нескольких сотнях метров оттуда золотоволосый мужчина с густой бородой в ужасе оторвался от окуляра снайперского прицела. Осознав происходящее, он разразился ругательствами.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схватил рацию и на английском закричал на напарника: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ты творишь?! Зачем стрелять сейчас? Я же велел тебе просто следить за ним, зачем ты открыл огонь?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взревели в ответ еще яростнее: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стрелял! Ты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ты, то кто тогда, по-твоему, стрелял...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выстрел. Мужчина вытаращил глаза, рация выпала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сам тяжело рухнул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Напарник, не понимая, что происходит, продолжал выкрикивать позывной, требуя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прокричать пару раз, как прогремел третий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рации воцарилась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заброшенном здании напротив снайперская винтовка с мощным прицелом, установленная в укромном месте, сменила позицию. Она была нацелена на выход из банка, где черноволосый парень пытался скрыться за укрытиями.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Три, два,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выстрела парня отбросило в проход между двумя зданиями.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переулка за домом оставалось всего три-пять шагов. Еще секунда — и он бы успел нырнуть в спасительную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стрелок рассчитал всё идеально: он предугадал траекторию движения и всадил пулю прямо в левое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его убивать — лишь лишил возможности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Стрелял мастер, но, черт возьми, какой же подлый у него стиль!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невыносимо подлый!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заброшенном здании Нин Янь отпустил винтовку и с равнодушным видом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 в кожаной перчатке без пальцев коснулась микроскопической гарнитуры, встроенной в черную серьгу.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прищурился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господин Чэн, теперь я стою своих миллиона долларов?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Чжэнцзэ только закончил совещание, когда получил сообщение от ассистента: двое наемников, которых он нанял, были устранены еще до того, как успели приступить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его мыслью была та самая госпожа Юй, звонившая ему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Чжэнцзэ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ваши правила запрещают перехватывать чужие заказы. Госпожа Юй, что значит это покушение на моих наемников?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ошибаетесь, господин Чэн. В моем мире мои правила — единственные.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миллиона, — в ухе послышался лязг затвора винтовки. Чэн Чжэнцзэ услышал, как «женщина» на том конце провода неторопливо продолжила: — За два миллиона я устраню того, кто хочет убить вашего сына.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вопрос решался за один миллион...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усмехнулся, легко перебивая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Изначально всё решалось за миллион, но кто виноват, что вы сказали, будто я того не стою? Теперь ситуация изменилась. За ночь я подумал и решил, что на самом деле стою двух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Чжэнцзэ больше десяти лет провел на Ближнем Востоке и повидал немало самонадеянных гениальных убийц или шпионов. Но тех, кто из-за одной лишь фразы готов был пойти на столь дерзкие меры, чтобы вывести его из себя, встречал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миллионов для него не была проблемой, но Чэн Чжэнцзэ ненавидел, когда его шантажируют.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человеку, который сыпал ложью и обожал разгуливать в женской одежде, он испытывал лишь еще большее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молчания Чэн Чжэнцзэ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Юй, вы решили пойти против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промолчал. Он следил за парнем, который пытался ползти, и, нажав на курок, снова выстрелил.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ударила в землю прямо перед носом у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уже собирался вскочить и бежать, замер, сжав кулаки. Наверняка про себя он уже проклинал всё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Нин Янь ответил Чэн Чжэнцзэ: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 господин Чэн первым пошел против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Не припомню. Помню лишь, что вы собирались убить моего сына, а потом еще заставили вашего мужа поверить, что я ваш любовник.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вы отправили Юй Чэнбаю сообщение, намекнув, что вы мой бывший муж и родной отец моего ребенка? Господин Чэн, вы любите подливать масла в огонь, да? — Нин Янь сжал зубы. Вот почему вчера в кабинете Юй Чэнбай вдруг взбесился и спросил, не его ли он любит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История, которая изначально была простой интрижкой, благодаря стараниям Чэна превратилась в драму о воскрешении былых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госпоже Юй это нравится, — сухо ответил Чэн Чжэнцзэ.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понял: он мстит. Мстит за то, что раньше Нин Янь заставил Юй Чэнбая подозревать их в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 получается: он сам, будучи замужней «женщиной», еще не успел пожаловаться, а Чэн уже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господин Чэн, вы не хотите, чтобы я докопался до правды о смерти Янь-Яня? — Нин Янь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Чжэнцзэ ответил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действительно пытаетесь ее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закатил глаза и сам усмехнулся от абсурдности ситуации: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еще? Чэн Чжэнцзэ, ты что, считаешь себя самым глубоко чувствующим человеком в мире? Если не ошибаюсь, твоему сыну уже восемь лет? Твоя жена знает, что у тебя есть покойная «белая роза»?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Чжэнцзэ шокировал его ответом: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ребенок мой и Янь-Яня.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разобрался с дочерью, которая внезапно появилась у Юй Чэнбая, а теперь еще и сын Чэн Чжэнцзэ оказался его собственным?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женщиной, он бы еще понял, но откуда у него, мужчины, столько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там с ума посходили?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у Нин Яня был холод в матке, он не мог иметь детей, — ледяным тоном произнес Нин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тело Янь-Яня лучше тебя, — отрезал Чэн Чжэнцзэ, в голосе которого проскользнул гнев. — В следующий раз не смей шутить о нем в таком неуважительном тоне, иначе не жди от меня любезности.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Нин Янь еще никогда не чувствовал себя настолько ошарашенным. Он посмотрел на парня внизу, который пытался найти новое укрытие, и снова навел винтовку: — Господин Чэн, вы обдумали мое предложение? Два миллиона, и я сейчас же прикончу того, кто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Чжэнцзэ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прицелился парню в голову, зажмурил один глаз и безразлично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три секунды на раздумья. Если через три секунды вы не ответите, я уберу прицел. Не говорите, что я вас не предупреждал: если он сбежит сегодня, завтра вы уже не будете знать, где его искать. Может быть, он заявится с пистолетом в спальню вашего сына. Три, два...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передам вам два миллиона наличными, — тут же ответил Чэн Чжэнцзэ.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растянул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Обожаю таких решительных людей, как вы, господин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сам получил пулю.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ничего не случится, то обязательно случится что-то непредвиденное.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http://bllate.org/book/22316/2336748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