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был в бронежилете, поэтому серьезных ран не получил, но удар от попадания пули в лопатку оказался весьма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двигалась, но выдержать отдачу снайперской винтовки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притаился за укрытием, выждал некоторое время, и, убедившись, что снайпер больше не стреляет, принялся быстро разбирать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звукам, ты ранен, — раздался в ухе голос Чэн Чжэнцзэ. В нем не было и тени беспокойства, скорее,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не ожидал, что на него откроют охоту. Учитывая его нынешнюю личность, никто не должен был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знать, что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противник не выбрал выстрел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походило на попытку убийства, скорее на предупреждение или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быстро собрал вещи, сложил винтовку в чемодан, на ходу изменил внешность и, поспешно спустившись вниз, выбросил старый костюм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светлом парике, длинном платье и белых туфлях на каблуках, катя черный чемодан, он быстро затерялся в толпе на оживленной улице. Почти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Чжэнцзэ все еще не повесил трубку, словно наслаждаясь тем, как Нин Янь в панике спасается бегством. Он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еще нужно, чтобы я передал тебе два миллиона долларов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всегда был тем самым охотником, что подстерегает добычу, и впервые сам оказался в роли жертвы. Настроение было хуже некуда, отвечать на насмешки не хотелось, и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твоя главная задача —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напарников в семьсот тридцать пятом отряде подбирают особенно тщательно. Вы становитесь настолько близки, что со временем даже ваши повадки и характер начинают совпадать.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выкладывай, что хотел, — огрызнулся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прежнего улыбчивого и ехидного Нин Яня, нынешний — вспыльчивый и холодный — явно больше импонировал Чэн Чжэнцзэ. Он с сарказмом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был напарником Янь Яня долгие годы, так почему же у тебя нет ни одного из его достоинств? Провалил задание, а теперь срываешься на нанимателе? Это не подобает первоклассному киллеру.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не хотел продолжать разговор, он был по-настоящему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работы в М-зоне он устранил бесчисленное множество врагов, и еще никто не смел стрелять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мастер, сумевший точно вычислить его позицию на таком огромном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выстрел казался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укреплялся в мысли, что его просто дразнят.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— Чэн Чжэнцзэ прислушался к звукам на том конце и вдруг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становилось все шумнее, это был явно не путь к поместью Илок. Он слышал тяжелое, сбивчивое дыхание Нин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Чжэнцзэ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не ответил. Он увидел того самого черноволосого парня, в которого только что стрелял.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нога была профессионально перевязана, кровь остановилась, но идти было тяжело — он едва передвигался,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цветочного магазина, парень, видимо, окончательно выбился из сил и присел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подозревал об опасности, протянул руку и погладил кота, живущего у хозяина лавки, легонько почесывая белого зверька за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коснулся гарнитуры и сказал Чэн Чжэнцзэ: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два миллиона долларов, о которых мы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вытащил спрятанный под платьем пистолет и медленно направился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поднял оружие, чтобы выстрелить, парень, словно почуяв неладное,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Нин Янь широко распахнул глаза, и рука с пистолетом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холодные глаза парня вдруг загорелись, в них вспыхнуло нескрываемое волнение 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Чжэнцзэ на том конце провода, казалось, замер на секунду,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тебя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Илок стоял небывалый шум. Слуги суетились вокруг, болтая без умолку, отчего у Нин Яня начала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с отрешенным видом, до того подавленный, что хотелось закурить. Подперев голову рукой, он вдруг пожалел, что притащил этого парня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сначала спрятать его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характером Чэн Чжэнцзэ, который всегда защищает своих, нанять еще одного киллера было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Привезти его в поместье казалось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 не замечала, что он витает в облаках, и продолжала сокрушенно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Пока господина нет дома, отправьте его куда-нибудь, иначе потом будет не оправдаться. Сейчас нельзя совершать необдуманных поступков,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слуги согласно кивали, почти умоляя его убрать парня, кто-то даже предложил приютить его где-нибудь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услышал это и чуть не опешил. Подумал: надо же, как они обо мне заботятся. Помолчав, он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Чэнбай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Янь наконец проявил интерес к Юй Чэнбаю, А-Я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ушел утром. Сказал, если вы спросите, передать, что у него дела в компании, но к двум часам дня он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Удивило его не то, что Юй Чэнбай ушел, а то, что он вообще смог проснуться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подводит, вчера, когда он вырубал Юй Чэнбая, удар был не из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силы он сам проспал бы до полудня, а Юй Чэнбай встал уже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Нин Янь нахмурился, подбирая слова, и посмотрел на А-Я, которая ждала ответа с восторженным лицом. — Он что-нибудь говорил, когда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ударил Юй Чэнбая прошлой ночью от безысходности — кто же просил его посреди ночи без спроса ложиться в его кровать? К тому же, Нин Янь как раз смыл грим и даже вернул волосам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Чэнбаю стоило радоваться, что свет был выключен, иначе одним ударом дело бы не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бы думать, как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А-Я, услышав вопрос о Юй Чэнбае, закивала, как цыпленок: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конечно! Первым делом начал искать вас, госпожа, спрашивал, куда вы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несколько недель назад он признал, что он Ивэй, Нин Янь стал абсолютно свободен в своих передвижениях по поместью: никто его не останавливал и не задавал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случае, когда он уходил, ему напоминали позвонить, если заблудится, чтобы они прислали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А-Я, до потери памяти он был совершенно не ориентировался в пространстве, поэтому стоило ему позвонить в поместье, как десятки водителей бросали все дела и ехали искать его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был в шоке, когда впервые это услышал, ведь он никогда не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один раз обойти новый город, как в голове выстраивалась 3D-карта, и даже спустя три года он за десять секунд мог проложить идеальный маршрут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 себя в роли того самого недотепы.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куда я пошел, он еще что-нибудь говорил? Какое у него было выражение лица? — Нин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 призадумалась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больше ничего не сказал. Позавтракал, отвез мисс Бэйбэй в школу, а перед уходом вдруг обернулся и велел передать вам, что вернется к двум часам. Господин и раньше так делал, всегда отчитывался перед вами, куда идет, и возвращался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злился, кажется, и не был расстроен. Неужели вчера он ударил слишком слабо, а не слишком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удар ребром ладони вызвал у Юй Чэнбая кратковременную амнезию?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которая только что повела Лань Цзэ мыться, прибежала вниз по лестнице. Еще не добежав, она заголосила так, что содрогнулось все поместье: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Он не хочет, чтобы его мыли я и Дуби! Говорит, мы некрасивые! Хочет, чтобы его помыли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еще не успел открыть рот, как почувствовал на себе со всех сторон полные обиды взгляды, особенно от А-Я.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ведь даже господина ни разу не 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окончательно сдался. Закрыв лицо рукой, он тяжело вздохнул и, чтобы отвязаться,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Помою, помою, ладно? Сегодня вечером и помою...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«помою и сварю в кастрюле» застряла в горле. Он поднял взгляд и увидел в дверях высокую, статную фигуру. Не успев разглядеть лицо, Нин Янь почувствовал,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оправдаться, как А-Я, до сих пор пребывавшая в невинности, вдруг решилась на отчаянный шаг и, покраснев, крикнула на весь холл: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 сказала, что сегодня вечером будет мыть вас! Сказала, что сама вас помоет!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гробовой тишине Юй Чэнбай, который до этого шел размеренно и спокойно, вдруг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http://bllate.org/book/22316/2336749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