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735-го отряда с позывным Морос — многолетний боевой товарищ и соратник Ни Яня, прошедший с ним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длинные ноги, ледяной и невероятно привлекательный. При росте один метр девяносто сантиметров его аура заполняла все два метра девяносто, за что его прозвали топ-моделью мира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Янь не упускал случая позлословить о том, как бездарно пропадает такая смазливая мордашка. В конце концов, это был за человек: если во время задания к нему подкатывала какая-нибудь красотка и раздевалась догола, он с абсолютно невозмутимым лицом выдавал: «Отойди, ты загораживаешь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мешал ему работать, он отвешивал женщинам по одной пощечине, мужчинам — по две, а тем, кто не принадлежал ни к одному полу, доставались все восемьдесят восемь ладоней снижения дракона — в общем, придерживался принципа, что перед лицом его пощечины все живые существа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 был редкостным чудиком, а Ни Янь — сумасбродом. Когда они только стали напарниками, в организации боялись, что вместо цели они прибьют друг друга еще до начала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позже, когда они взяли ученика. Лань Цзэ, которому довелось обучаться у этой парочки, каждый день ходил как живая камера наблюдения, фиксируя их грандиозные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простых ссор им было мало, и дело доходило до драки — и это в лучшем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сжигали склады оружия, громили кабинет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чистой ненависти их драка сожгла первоначальную базу 735-го отряда дотла за три дня и три ночи, повергнув прибывшего туда новичка Лань Цзэ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убийцы, обнимая трясущегося от страха Лань Цзэ, одной рукой мягко утешали его, а другой орали на мутузивших друг друга в клубах дыма напарников: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братец Нин, прекратите уже драться! Посмотрите, до чего вы обоих своих учеников перепугали! Даже обычные семейные пары знают, что детей нужно уводить от ссор! Вы-то что творите? Можете жить вместе — живите, а не можете — так разводитесь!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 кровью налитыми глазами рявкнул в ответ Ни Янь, оборачиваясь. — У меня здесь признается только вдовство, никаких разводов!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оказалось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Морос, выполнявший задание в одиночку, погиб от рук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словами самого Ни Яня — смерть была до того абсурдной, что просто в голове не укладывалось!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грозной организации наемных убийц 735 — и вдруг погиб от рук цели! Именно поэтому Ни Янь и вернулся на Континент М: он хотел выяснить, какую именно игру затеял Морос.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Морос умер. Он верил лишь в то, что тот инсценировал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Лань Цзэ вовсе не обязательно было об этом знать. Мертвый Морос явно представлял куда большую ценность в качестве мотивации, чем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уже закончил мыть ошеломленного Лань Цзэ и теперь вытирал его полотенцем, ведя речь с мрачной скорбью молодой вдовы, потерявшей мужа и вынужденной в одиночку воспитывать сироту: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Морос погиб на задании. Ты уж постарайся изо всех сил, добейся того, чтобы в этом году вернуться в 735-й отряд, занять его место и стать новым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закусил побелевшие губы, тупо уставившись перед собой стеклянным взглядом, и молчал — казалось, он и вправду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опустил голову, внимательно приглядываясь к его выражению лица, и почему-то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совсем не скажешь, что у него отец умер. Скорее уж…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А-Зэ, три года назад я отправился на Северный континент на задание, а ты на целый год уехал с Моросом в Южную Африку. Вы что, поругались? — нахмурившись, с некоторым сомнением спросил Ни Янь. — Синий Сокол говорил, что после возвращения ты ушел из 735-го. Задание пошло наперекосяк, и Морос тебя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безумные, жесточайшие требования Мороса мог вынести только обладавший нечеловеческими физическими данными Ни Янь, остальным же оставалось лишь выслушивать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хрупкой, почти болезненной худобе Лань Цзэ, ему доставалось на орехи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Когда я еще не уехал на Северный континент, ваши отношения были отличными, ты им восхищался. После моего отъезда он взъелся на тебя одного — неужели ты в нем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Лань Цзэ опустил голову, его лицо было бледным. Он ответил с тем же мягким и невозмутимым спокойствием, с каким некогда реагировал на попытки Ни Яня посеять между ними рознь: — Он желал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 Яня постепенно становилось все более серьезным. Он какое-то время молча разглядывал сидевшего перед ним девятнадцатилетнего стройного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управления гей-баром в столице, где число поклонников было столь велико, что не делало различий ни по полу, ни по возрасту, он постепенно начал улавливать нечто знакомое. В его груди тут же забили тревогу колокола, да так громко, что сердце зашлось в жутком землетрясении, грозящем разорвать внутренности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К счастью, Морос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похлопал его по плечу и с еще более трагической интонацией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том свете он тоже будет рад за тебя. Хороший мальчик, ты вырос. Это вполне нормально, мужчины в период юношеских заблуждений часто испытывают романтические чувства к тем, кто рядом. В конце концов, тогда ты видел из мужчин только его, а женщин вообще не встречал — тех громил с пушками из 735-го в расчет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Цзэ яростно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почувствовал это и сменил тактику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далеко не единственный мужчина или женщина, облизывавшийся на тело Мороса. Тебе не нужно стыдиться, ему вообще плевать. Лучше расскажи мне, где ты пропадал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Лань Цзэ, казалось, оцепенело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еще один кадр, который, стоило ему оторваться от опеки родителей, превратил свою жизнь в кошмар. Судя по всему, навыки самообслуживания у него хромают на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виноваты: в свое время они с Моросом слишком уж разбаловали этого ребенка. В итоге один вырос донельзя капризным и придирчивым, а второй без него и дня прожить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думать о том, чтобы возвращать его в 735-й. Когда поедем обратно в столицу, заберу его с собой — в конце концов, прокормить его я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вдруг что-то вспомнил,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ходил в банк снимать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казалось, все еще пребывал под тяжелейшим впечатлением от внезапной кончины Мороса и никак не мог прийти в себя. Лишь спустя мгновение он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в Даркнете наемного убийцу, чтобы устранить наследника семьи Сециль. Об этом узна клан Чэн. Чэн Чжэнцзэ, желая отомстить за сына, объявил в Даркнете огромную награду за мою голову. Я собирался снять все свои сбережения и залечь на дно в Южной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Яню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Энг Сециль — сын Чэн Чжэнцзэ, как у тебя хватило духу пойти на его убийство? Зачем тебе понадобилось убивать кого-то из семьи Сециль?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парня-буки слова не вытянешь, так что Ни Яню пришлось спросить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Чэн Чжэнцзэ знаком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слегка кивнул и, помедлив,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убить только члена семьи Сециль, у меня не было намерений идти против Чэн Чжэнцзэ. Я знал, что он твой друг, братец Нин, и не стал бы выступать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сурово прервал его Ни Янь, глядя на его опущенные глаза. — Я спрашиваю, почему, когда за твою голову назначили огромную награду, ты не сказал ему, что ты — мой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окажусь в затруднительном положении? — видя, что тот упорно молчит, Ни Янь почувствовал, как в груди поднимается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у него-то сердце было далеко не бодхисаттвы, да и наемные убийцы обычно не оставляют при себе уязвимых мест, но слова «единственный ученик» весили в сердце Ни Яня куда больше, чем он сам привык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сегодня он сам едва не пристрелил этого ученика;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этот ученик был одним из всего двух людей на свете, способных с первого взгляда узнать его под любой из тысяч личин.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 Яня стал чуть мягче,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голову объявили огромную награду, а ты даже не соизволил назвать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наконец заговорил, произнеся с заминкой: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потому что вы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 добрых полминуты переваривал услышанное, прежде чем до него дошел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точно,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Морос — он сам совсем недавно «умер», причем официально, по заявлению самого 735-го.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про это. Он 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умер, — Ни Янь пристально вгляделся в его глаза, и, наконец осознав ситуацию, горько разочаровался. — И тебе даже в голову не пришло вернуться, чтобы справить по мне поминки? Один раз учитель — отец на всю жизнь, пусть не траурные одежды, но хоть пост в Даркнете мог бы в память обо мне запилить!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мстить Колею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Колей был непосредственным начальником всех наемников в 735-м. Когда-то они с Ни Янем вместе пришли в организацию в качестве убийц, но затем Колей пробился в руководтители, шагая по кровавым результатам Ни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Ни Янь бросился в море и сбежал в столицу, а пять лет назад Колей лично притащил его оттуда и сослал на Северный континент — грызть ледяную крошку и три года пялиться на белых медведей, пингвинов и тюленей под завывание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это он меня убил? — Ни Янь внезапно вспомнил груду бугрящихся мышц Колея и его смертоносное упорство, и нахмурился. — Ты со своим телосложением вообще мог справиться с ним? И где тебя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Ребра, — Лань Цзэ опустил глаза, напоминая проштрафившегося перед родителями ребенка соседа, и тихо пробормотал: — Четыре штуки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 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жить надоело? Он что, всерьез решил, будто я подох?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Морос: холодный папаня.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Янь: взрывная мамаша.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А-Зэ: холодный, но послушный и рассудительный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А-Зэ: три года спустя папа умер, воскресшая из мертвых мама завела нового мужа и нового ребенка, да еще и пальнула в меня из пистолета. Как же грустно и тоскливо~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Ни Яня: что? Ты влюбился в своего папашу?! Что? Чтобы отомстить за меня, ты позволил ублюдку, пробившемуся за мой счет, переломать тебе четыре ребра?!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Юй Чэнбая: жена привезла братика, я очень рад, правда, братик меня почему-то не очень жалует. Ничего страшного, откормим — привыкнет (??ω??)?? (настоящий безобидный милаха).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Мороса (еще предстоит раскрыть).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