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комната находилась по соседству, и обе спальни соединял общий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весь окутанный паром, вышел из ванной, он застал Чэн Юя за странным занятием — тот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прямо как в замке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здесь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тут полно вкуснятины.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мне, — он указал на гору сладостей и закусок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Нет,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тортики?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стал вмешиваться, наблюдая за этой сценой с неподдельным интересом. Лишь когда Чэн Юй перестал беседовать с пустотой, Бай 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маленького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маленького Чэн-цзы есть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угадал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друга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погрузился в воспоминания, его лицо сморщилось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Солнышко. Его зовут Маленькое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радостно захлопал в ладоши —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имя. Ты — Маленький Апельсин, а она — Маленькое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смотрел в его сияющие глаза и улыбался, хотя в глазах тепла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который стороннему наблюдателю показался бы бессмысленным, постепенно сближал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Яню стоило немалых трудов высушить серебристые волосы Чэн Юя, доходившие ему до пояса — дело было не в длине, а в их густоте.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Лотти, подавай обед, — он взял его за руку и повел вниз; время обеда уже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Лотти, дворецкий, который заботился о Бай Яне с самого детства и знал все его привычки, все это время держал еду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Фасэр люди обычно не называли его Бай Е, как это делали его подручные, а обращались просто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 спросил Бай Янь у сидевшего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усадил его к себе на колени — ну как же не есть? Как там говорится? Человек — что сталь, еда — что горн.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палочками кусочек рыбы —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Говяжьи полоски —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Китайскую капусту —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Лотти, выжми ему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всегда были свежие фрукты, вот 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обеда Бай Е сделал вывод: мясо не ест вовсе, овощи — немного, рис — немного, а апельсиновый сок выпил до дна. Аппетит как у котенка, нет, даже котенок ест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 острове находилась недалеко, и они отправились туда на прогулочном электрокаре. Весь остров, включая озеро, принадлежал Бай Яню. Помимо поместья и больницы, здесь были поля для гольфа, гоночная трасса, конюшни и тренировочные площадки. Его люди и прочие обитатели острова жили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врачи были опытными специалистами, в основном хирургами — в их деле легко остаться без рук или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они осмотрят тебя, хорошо? — тихо спросил Бай Янь у того, кто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увидев людей в белых халатах, вздрогнул, его фиалковые глаза сузились, наливаясь кровью, а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рука Чэн Юя сильнее сжала его ладонь, Бай Янь, который с самого начала следил за переменами в его выражении лица, быстро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Слофф, заметив это, тут же жестом велел врачам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они не причинят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обнимал его, поглаживая по спине, и лишь когда почувствовал, что тело в его руках согрелось, а дрожь утихла,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проволока, зубная щетка... не было, — Чэн Юй выговаривал слова по одному, его глаза покраснели 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они были нужны? — подушечки пальцев Бай Яня, покрытые мозолями, коснулись его щеки, оставляя на бледной коже едва заметный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Чэн-цзы покачал головой —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которые до этого были перехвачены лишь галстуком, рассыпались по плечам. Бай Янь завязал их им, когда сушил волосы в поместье — у него не было резинки, а сам он не умел делать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четко очерченные, сжимали темно-красный галстук, а татуировка на тыльной стороне ладони меняла очертания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поторопленные Слоффом, попрятали халаты в шкафы. Остальные были в недоумении, и лишь трое новых психологов, основываясь на своем опыте, начали догадываться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Бай Янь не рискнул оставить Чэн Юя одного на осмотре и решил сопровождать его сам. Полное обследование включало физический осмотр, лабораторные анализы и визуализацию. Закончив, Бай Янь перечислил врачам все, что знал о состоянии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слышит. Думаю, это не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воспоминания шестнадцатилетней давности были туманными, Бай Янь смутно помнил, что маленький Чэн Юй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один из пожилых врачей поднял руку — он был специалистом по ухо-горло-носу. Чэн Юя отправили на КТ височных костей, чтобы исключить патологии среднего и внутреннего уха. Кроме того, требовалась аудиометрия для оценки степени и характера потери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больница на острове была невелика, а зарплаты врачей не были заоблачными, многие мечтали сюда попасть: здесь было мало пациентов и много средств на исследования. Поэтому оборудование здесь ничем не уступало крупным городским клиникам.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Специальной звукоизоляционной камеры не было, но старый врач приспособил для теста операционную. Чэн Юя посадили в центр, надев наушники, а сами врачи наблюдали из-за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начал с низких частот, постепенно переходя к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4000 Гц.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8000 Гц.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Кривая слуха оказалась пугающе ровной, а порог восприятия превышал 90 децибел.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уверенностью сказать, что слух ребенка серьезно поврежден, он почти полностью глух.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результат травмы, то он перенес невообразимые удары, либо серию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с жалостью посмотрел на Чэн Юя, тихо сидевшего в операционной. Выглядит как куколка, почему же ему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обращая внимания на мысли врача, первым вошел внутрь,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врачи получили результаты анализов и собрались в конференц-зале. Они перечитывали отчеты снова и снова, и чем яснее становилась картина, тем сильнее был 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Слофф проговорился, что их маленький предок — так они стали называть его вслед за Слоффом — был вызволен из исправительного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они знали — недавно власти разгромили несколько таких притонов, обнажив творящиеся там зверства. Это было хуже, чем в загоне для скота. Раньше статус омег был невысок, они находились на дне пищевой цепи, но никто никогда не считал их нелюдями. Лишь некоторые высокомерные альфы позволяли себе дискриминацию. Никто не ожидал, что омег будут продавать как товар, а их жизнь будет стоить дешевле жизни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 призванию призваны бороться со смертью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Отныне он и мой маленький предок тоже. Не верю, что я не смогу вернуть ему здоровье! — молодой врач Эйс вскочил, хлопнув по столу, его лицо пылало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Слофф, не церемонясь, усадил его обратно на место. — Ты кто такой, чтобы делить предка с самим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который был с ним одного возраста и вечно препирался,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проворчал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пугайте... Бай 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решив, что это Слофф опять решил над ним подшутить, обернулся и чуть не лишился дара речи. Он всегда робел перед Бай Янем, поэтому тут же отвесил стандартный поклон в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напугал ребенка, — Слофф, привыкший к Бай Яню, не упустил случая съязвить, хлопая Эйса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 в ответ и занял главное место. Чэн Юй, разумеется, сел на свое «почетное»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забыв о Слоффе,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подвести итоги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обсудили отчеты и наметили план лечения, поэтому Эйс, как самый авторитетный среди них, взял слово. Несмотря на возраст, он был лучшим — его спонсировал Бай Янь с самого детства, так как его мать, Лотти, была дворецкой. После университета Эйс вернулся на остров в качестве заместителя директора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маленький пред... кхм, господин Чэн, — Эйс вовремя поправился, бросив опасливый взгляд на Бай Яня. — Истощение, низкий уровень сахара в крови, низкий пульс, тяжелая анемия, почечная недостаточность, но пока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остальное было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http://bllate.org/book/22320/2337255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