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Эйс поднял руку и поправил очки, которые вовсе не были кривыми, а затем указал пальцем на снимок в голографическом отчете.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 височной кости указывает на повреждение средних слуховых косточек мистера 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вывел на экран схему внутреннего строения человеческого уха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Повреждение средних слуховых косточек означает, что несколько маленьких косточек в среднем ухе, ответственных за передачу звуковых вибраций во внутреннее ухо, были травмированы.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Разрыв наковальни в цепи слуховых косточек привел к тяжелой глухоте, близкой к полной потере слуха. Вероятно, это вызвано серьезной травмой головы. Пациент будет страдать от таких симптомов, как тиннитус и головокружение. Предварительный диагноз: для восстановления слуха потребуется тимпанопластика.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он, ни старый врач не были мастерами в подобных операциях — требовался высокопрофессиональный оториноларинголог с солидным клиническим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железы мистера Чена серьезно повреждены, а феромоны находятся в полном беспорядке. Предположительно, это результат многократного насильственного извлечения секреции желез, что привело к необратимым травмам.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Ублюдки!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Эйс вздрогнул от ужаса: как он умудрился произнести свои мысли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голос принадлежал не ему — это был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Вспыльчивый Слов не собирался терпеть ни малейшей несправедливости: просто передать этих людей официальным властям — значит слишком легко отделаться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смог бы он уговорить Бай Яня вытащить их ненадолго ради «воспитательной беседы»?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ручается, что они зайдут внутрь ровными и выйдут такими же ровными, и он лично соберет их обратно по кусочкам — ни единого лишнего фрагмента не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Слов был так настроен, то могут ли мысли в голове Бай Яня отличаться мягкостью? Если бы он не заставил их пройти через все восемь слоев ада, это можно было бы считать благодеянием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кивок от Бай Яня, Слов не стал дожидаться конца, с грохотом отодвинул стул и решительно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Эйс уже почти всё объяснил. Дальше оставалось только выписать лекарства и дождаться решения Бай Яня насчет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Чен Юйя затягивались уже почти два года, тянуть дальше было нельзя, иначе риски операции только возрастут.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кого-нибудь с достаточным опытом в этой области и доставь сюда, операция пройдет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отношении передового уровня медицинского оборудования в больнице на острове Бай Янь был полностью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займусь поисками.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Эйс знал, что Бай Яню нужен человек, которому можно доверять, и у него как раз были на примете подходящие специалисты.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Отупевший от сонливости Чен Юй вдруг поднял голову, настороженно уставился в какую-то точку, а убедившись, что опасности нет, снова сменил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повернулся спиной, уселся верхом и прижался к широкой груди. Через рубашку ощущался ритмичный пульс, а его веки постепенно тяжелели.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точно нет никаких проблем с головой? — Бай Янь вдруг вспомнил, что у Чен Юйя была еще одна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спрашиваешь? — Эйс торопливо стал копаться в стопке отчетов в поисках снимков головного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провалы в памяти, иногда он не помнит, кто он такой, и забывает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старался подбирать слова как можно точнее, ведь даже он, дилетант, видел, что это не похоже на обычную амнезию.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Чен Юй называл своим именем «А306». Нормальный человек, даже помня лишь цифровой код, ни за что не подумал бы, что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пожалуй, теперь настал наш черед осмотреть мистера 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 выступили трое психотерапевтов, которые наблюдали за Бай Янем и Чен Юйем с самого их появления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пациент заснул? Для психологической оценки вообще-то нужно тесты проходить.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завтра, — бросил Бай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закату, а психологическая оценка явно заняла бы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его на руки, Бай Янь поднялся. Из-за резкого движения Чен Юй слегка приподнял голову, бросил короткий взгляд и снова уткнулся носом, проваливаясь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Эйс нахмурился, еще раз взглянув на составленный им диагностический лист, и, убедившись, что всё в порядке, передал его психотерапевтам.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мог лишь признать, что этот парень невероятно удачлив и силен духом — по крайней мере, он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что может быть проще, чем просто жить? Но для некоторых выживание оказывается куда труднее, чем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Фарс Бай Янь отнес парня в его спальню, но на душе у него всё равно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бесшумно возникла черная тень, постепенно обретая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двухметровый черный пантер с лоснящейся, переливающейся на свету шерстью и пронзительными глазами точно такого же цвета, как у 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ним как следует, — приказал Бай Янь своему звериному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Согнув лапы, пантер улегся на ковер у кровати, лениво покусывая кончиком хвоста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ничего страшного случиться не должно, Бай Янь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вышедшего Бай Яня и заглянув внутрь комнаты, где находились человек и зверь, Слов молчаливо воздержался от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Отоидя на безопасное расстояние, Слов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Официальные лица передают, что те ублюдки наотрез отказываются называть имена тех, кто стоит за ними. Власти надеются, что мы поможем вытянуть из них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Звездной системе не было никого, кто не знал бы методов Бай Яня. Если уж власти заговорили первыми, значит, их прижали к самому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Бесчинства в исправительном учреждении постепенно всплывали наружу, и на Пыльной Мечте уже многие выражали крайнее недовольство, требуя от властей немедленно схвить организаторов и отдать под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преступников им, власти и угождали Бай Яню, и одновременно пытались использовать его руки для допроса. Разумеется, идеальным исходом было бы, если бы он с корнем вырвал всю верхушку.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 так давайте проверим, насколько крепки их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 самого полудня кипел от злости, и теперь ему не терпелось выместить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ту женщину-врача тоже привели. Когда я ее отыскал, она бежала прямо к дому начальника этого учреждения, обвешанная взрывчаткой.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девчонка оказалась с характером. Как выяснил Слов, у женщины была счастливая и крепкая семья, хорошая работа, но в один прекрасный день ее ребенка похитили, а ее саму поволокли в исправительный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после вмешательства Слова — хех, удалось прихватить еще парочку ублюдков и спасти две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Подземная тюрьма поместья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это, я буду разбираться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взмахнул рукой, приказав убрать кресло. На этот раз он не собирался оставаться лишь зрителем — он пришел сюда за долгами.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Бай Яня блеснули острогубцы, а алые глаза вспыхнули с мрачным, почти возбужденным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кто здесь у нас сорвал ногти с пальцев моего маленького предка?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обвел взглядом висевших в цепях узников.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господин, никто не сознается, — усмехнувшись, подыграл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Давайте-ка, покажите друг на друга пальцем, — подлил масла в огонь стоявший рядом интеллигентный мужчина в очках без оправы.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Оп, один из верных помощников Бай Яня, такой же сподвижник, как 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Робин! Робин заведовал карцером, он больше всех любит издеваться над людьми! Я ничего плохого Чен Юйю не делал, я пробыл в исправительном центре всего два дня, как вы привалились!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испугу вопил тот самый охранник, который в исправительном центре назвал Чен Юйя маленьким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несчастнее, чем Доу Э. Он-то устроился туда лишь потому, что слышал про хорошую зарплату и легкую работу — нужно было просто присматривать за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 второй же день его рабочее место взлетело на воздух: мало того, что зарплаты не видать, так его еще и скрутили!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Сукин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самый Робин как раз и был начальником карцера. Сначала он радовался, что попал в руки властей, но теперь понял — сбежать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потерял терпение. Значит, это он? Любит поиздеваться? Что ж, пусть испытает это на собственной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 пристегнул Робина к электрическому стулу, а Оп крепко связал ему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Острогубцы содрали ногти с живым мясом. Боль отрываемых ногтей, пронзающая сердце,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боль — это как раз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малышу приходилось терпеть подобное, он еще даже не был совершеннолетним, его тело еще не до конца сформировалось, а нервная система была наиболее чувствительной.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Робину начать приходить в себя, как Бай Янь срывал следующий ноготь, и так продолжалось, пока не содрали ногти со всей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Бай Янь велел включить электрический стул, и разряды тока разной частоты пронзили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тому начать терять сознание, как Слов выливал на него ведро соленой воды — концентрированный раствор тут же разъедал кровавые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кайф-то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промышляли мафиозными делами, в них всё же оставалась доля гуманизма — по крайней мере, они не опускались до того, чтобы перестать считать людей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Издеваться над слабыми — это просто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не хотел терять время даром. Не зная, проснулся ли уже Чен Юй, он велел привести женщину-врача для опознания.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Взгляни, кто и что сделал с Чен Юйем, укажи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Ци, та самая женщина-врач, напряженно напрягала память, стараясь не упустить ни единой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двое выкачивали секрецию желез у маленького Апельсинчика, а этот бил его хлыстом, а вот этот...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Секреция желез была для Бай Яня больной темой. Узнав в больнице, что Чен Юй неоднократно подвергался насильственному извлечению желез, он чуть не сорвался с катушек.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Вырежьте ему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речь шла о мести, ни о каком наркозе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таких делах лучше всего разбирается доктор Эйс, жаль только... — бросил Слов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Эйс — честный врач, который никогда бы не пошел против принципов уважения к человеческой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не стал больше с ними возиться и, переложив всё на подчиненных, поспешил уйти — малыш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между звериным спутником и хозяином была эмпатической, и через своего зверя Бай Янь почувствовал пробуждение Чен Юйя.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Котя, спляши мне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толкнув дверь и войдя в комнату, Бай Янь услышал бессвязную бормотачку Чен Юйя.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 вообще-то леопард, и он не умеет танцевать, — с улыбкой пояснил Бай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отвергнутый пантер обиженно развернулся и демонстративно оттопырил зад в сторону Чен Юйя.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котодетеныш говорит такие гадости! Лорд-пантер не собирается опускаться до споров со всякими кошачьими малышами.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Сальваторе, он мой звериный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протянул руку, собираясь потрепать серебристую макушку, но вспомнил, что только что прикасался ко всякой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дотронется до него, чистюля-малыш снова начнет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приму душ, а ты пока побудь с Сальваторе.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Юй уловил смысл слов Бай Яня и уставился на черную спину пантера, по-прежнему повернувшегося к нему задом.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взял чистую одежду в своей комнате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пара под мягким светом ламп мгновенно заполнили всё помещение, зеркало покрылось тонкой дымкой, а кафель на полу стал влажным и скользким.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Пантер: Властный вид 🐾 (???????) 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Апельсинчик: Брезгливость (???) 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Пантер: =???? (???????)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http://bllate.org/book/22320/2337256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