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указал на тыльную сторону ладони Баи Яня, и его фиалковые глаза уставились на него, требуя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родовой тотем главы. — Узоры на тотеме неизменны, но буквы на нём меняются в зависимости от имени текущего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протянул собственную гладкую и белую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— Абсолютно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омега станет носить на теле всякую мазню?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Амулет семьи Бай: всякая мазня.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Тотем главы: всякая мазня.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вылез из его объятий, уткнулся лбом в стену и перестал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Охватив ладонью его подбородок, Бай Янь заставил его поднять голову и посмотреть на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идти на совещание, Опу побудет с тобой, если что-то понадобится, скажи Сальваторе — я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надавив ему на голову, чтобы убедиться, что малыш усвоил его слова, он повернулся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с этим Опу и Мейцюй втащили внутрь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ещё помнили о грандиозном деле, которое вчера сорвалось.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предок, только посмотри! — Опу вытащил из сундука налобное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совершенно точно идеально подошла бы маленькому предку, и Опу не удержался от восторга: живая же кукла, как есть живая кукла!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Надеть. — Сяо Чэнцзы указал на собственную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его надевают не сюда, а вот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 закрепил налобную цепочку у него на лбу. Чароит каплевидной формы был точно такого же цвета, как его зрачки, а сложная и уникальная текстура камня ясно говорила о его редкости и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Опу выкупил этот необработанный камень на аукционе, вбухав в него все свои сбережения и даже оставшись по уши в долгах, но, к счастью, его чутье никогда его не подводило.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распродать лишь обрезки и крошки, как прибыль выросла вдвое, и несколько ночей подряд он просыпался со счастливой улыбкой во сне — вот только висевший над ним долг порядком портил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у Опу мелькнула искра озарения, и он с плутовским выражением уставился на Сяо Чэнцзы, который от усердия даже слегка скосил глаза, завороженный драгоценным камнем у себя во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Предок,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дядя Бай купил тебе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«покачал головой»? Не надо? Да не придется дяде Бай платить своими, я сам отдам ему деньги, а он просто закроет мой долг, и всё, — засуетился Опу, спешно пытаясь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вбежал в комнату и мгновенно выбежал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 — Ладонь раскрылась, и на ней лежали два рубина размером с ногти на больших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 судорожно втянул воздух. Красные алмазы редки, но по его опыту, камни на ладони Чэн Юй обладали куда более глубоким оттенком, чем красные бриллианты — они походили на голубиную кровь, но были еще чище и прозрачнее.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поклясться чем угодно: подобных драгоценных камней еще не бывало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вынести хоть один из них наружу, как его стоимость вмиг превзошла бы ценность этого чароита во много-много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Предок! — Этот возглас прозвучал куда болеетельно почтительно, чем предыдущие.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 пододвинулся ближе, выпрямил спину и обеими руками бережно поддержал протянутую перед ним ладонь, вылитый фанатичный адепт какой-нибудь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они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указал на собственные глаза и изобразил жест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Ась?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Свали, это не та добыча, которую твоя пасть способна удержать! — Не успел Опу додумать хоть до какой-то мысли, как его прервало неуклюжее свиное тело Мейцюй.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Птицу с размаху шмякнуло о стену, и она сползла вниз, а ее глаза-бусинки бессмысленно завращались.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черныш быстро тряхнул головой, приходя в себя, взлетел на макушку своему хозяину и уставился прямо на ладонь Чэн Юй. Всё сверкало и переливалось, а эта сверкающая и безумно дорогая блестяшка обладала для ворона просто смертельной притягательностью.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всё сами, спрячьте понадежнее, лучше всего заприте в сейф дяди. — Сам он еще мог рискнуть головой, но вот эти два камня —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Прихлопнув ладонь Чэн Юй, чтобы тот поскорее забрал их обратно, Опу похлопал себя по груди: не то чтобы испугался до смерти, нет — просто потрясение вышло слишком уж масштабным.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сильно они ему ни нравились, это сокровище стоило больше, чем он смог бы выплатить, даже обанкротившись.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стоял на своем и, выбрав один камень, сунул его Опу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О-о-у. — Опу, роняя слезы, бросился вперед. До глубины души тронутый: все остальные норовили только отнять у него сокровища, и лишь маленький предок вдобавок норовил отдать взамен что-то еще более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Грязно. — Сяо Чэнцзы презрительно поморщился и велел Сальваторе оттащить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Кар! — Опу остолбенел. Да он чистый!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 этого момента всё, что бы ни сказал маленький предок, —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ссыпал оставшиеся камни обратно в баночку. Он собирался подарить их остальным, когда появится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когда же они снова выпадут? Чэн Юй потер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это, и это, всё твое! — Опу принялся рыться в своем огромном сундуке, выбирая с десяток украшений, которые подошли бы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даже глаза разбежались — всё так и сверкало.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унизал кольцами все пальцы, навесил ожерелья, а эту штуку... ладно, ее тоже нацепил, раз не знает,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Юй улыбался, на его щеках проступали две крошечные мягкие ямочки, словно парочка весенних цветов, распустившихся и заигравших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судьба и закрыла перед Чэн Юем какое-то окно, но в том, что касалось внешности, она точно не поскупилась. Словно любящий родитель, вкладывающий душу в каждое движение, создатель выписал каждую черточку с неповторимым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 смотрел на него как зачарованный, впервые в жизни проклиная собственную природу омеги. В конце концов, если отбросить условности, неужели омеги действительно не могут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надевается вот так. — Опу помог спрятать украшение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украдкой бросил на него взгляд — о нет! Того и гляди носом пойдет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шелковая пижама не могла полностью скрыть ту жемчужную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Бай вернулся, я сбегаю. Маленький предок может показать всё дяде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 подхватил свой огромный сундук и бросился к выходу — задерживаться здесь дольше было нельзя, от напряжения у него едва не зашкалило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мимолетный взгляд на подчиненного, который едва не сбил его с ног, Бай Янь даже не стал с ним возиться: каждый божий день одно и то же, ни минуты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это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научил... — Не успел он договорить...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Тилинь! Ваша сияющая малышка Чэн Цзы доставлена.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висела целая гирлянда всякой всячины.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шагнул вперед и принялся сдергивать с его шеи нагромождение ожерелий, а заодно снимать кольца со всех десяти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фиолетовый камень на лбу шел ему настолько безупречно, что трогать его Бай Янь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Блик на браслете озарил квантофон, пришло сообщение: Дядя Бай, чароит помогает успокоить нервы, его можно носить каждый день как браслет, не благодарите. Просто верните долг Бай Лишу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шло уведомление о переводе: Вам поступил перевод на сумму 400 000 000 звездных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а этот прохиндей решил поживиться за счет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переоденешься, отвезу тебя развлечься. — Бай Янь убрал квантофон и, взяв Чэн Юя за руку, повел его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Холодные, бледные и длинные пальцы замерли у пуговиц на рубашке, и взгляд Бай Яня невольно опустился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открывшуюся картину, он судорожно втянул воздух, пытаясь унять участившееся от волнения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это надел?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Ворона. — Сяо Чэнцзы без малейших угрызений совести сдал воронью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уже не воспринимал никаких звуков, его темно-красные глаза жадно блуждали по чужому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Жемчужины размером с маковое зернышко были нанизаны на тонкую цепочку и при каждом легком движении естественно покачивались вниз. На самом конце этой цепочки красовалась еще более изящная крошечная бусина, казавшаяся источающей какое-то особенное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украшение и не было самым роскошным, от него исходило ощущение сдержанной, утонченной дороговизны.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нравится. — Сяо Чэнцзы сделал маленький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близко. Между ними оставалось меньше ладони, и Чэн Юй отчетливо чувствовал его тяжелое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опустил голову, прижавшись щекой к плечу Чэн Юя: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с тобой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чтобы перестать быть человеком, становилась в голове Бай Яня всё отчетливее, а жар внизу живота неумолимо подтачивал остатки его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глаза, хорошо? — Голос, полный скрытого искушения, раскатился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ладонь накрыла глаза Сяо Чэнцзы, и в наступившей темноте особенно отчетливо зазвучали влажные запахи сырой земли и древесной смолы, словно нашептывая какую-то древнюю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посмотрел на свое отражение в зеркале и невольно усмехнулся: надо же, потерял самообладание прямо как какой-то семнадцати-восемнадцатилетний юнец.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комнате плыл тонкий аромат ветивера.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прохладный душ и все еще источая вокруг себя морозную свежесть, Бай Янь вышел и увидел, что Сяо Чэнцзы по-прежнему стоит на том же месте, застыв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не было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его испугал?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отношение к тому, что только что произошло... тебе неприятно?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решительный и беспощадный дядя Бай в этот момент выглядел почти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спроси его кто-нибудь, жалеет ли он о случившемся — ответ был бы категорическим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никто не смеет говорить ему, что всё произошло слишком быстро: дядя Бай считал, что он и так держался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слегка опустил веки, и его густые ресницы отбросили две крошечные тени на белые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Захотелось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Бай, я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послушно бросился выполнять просьбу безо всякого ропота — особенно после того, как только что натворил дел, за которые было 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заварил ему чашку медовой воды. Перед уходом он велел Лотти занести Чэн Юю миску легкой каши, но сейчас, взглянув на нее, он понял, что к ней даже не притронулись.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Цепочки он уже снял и сложил обратно в шкатулку, освободив под украшения Чэн Юя ящик в гардеробной, где обычно лежали часы, и аккуратно разложил всё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Налобную цепочку он тоже отвязал и трижды обернул вокруг запястья, завязав на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натянул на него аквамариновый вязаный свитер с высоким горлом, шарф и пушистую куртку из овечьей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Много. — Сяо Чэнцзы запротестовал.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Протест отклонен. Прижав его руки, пытавшиеся развязать шарф, Бай Янь отрезал: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много, мне даже кажется, что маловато, — и поплотнее запахнул его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им предстояло выйти в открытое море, а морской ветер в такую погоду — шутка далеко не шуточная.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его за руку, он повел его вниз по лестнице, а по пути мимоходом сунул ему в кухне еще не остывший булочку с фиолетовым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сейчас поедем играть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панически боялся воды, но обожал в ней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грыз булочку размером с ладонь всю дорогу, пока машина не остановилась у причала, и как раз доел последний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Бай: А вдруг я его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Чэнцзы: Хочу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http://bllate.org/book/22320/2337264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