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сбросили одежду, переоделись в плавки для купания и спустились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бережно окутал Сяо Чэнцзы, он с наслаждением прищурился и невольно издал довольный звук: — А-ах.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правда? Эту лечебную воду господин Бай заказывал специально у потомственных врачей, чьи знания передаются уже сотни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каждый раз, когда приходит сюда, с удовольствием нежится в ванне, ведь после этого он может сладко спать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Опу осекся,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приковало тело Сяо Чэнцзы: шрамы на груди и спине выглядели пугающе на фоне белой, как фарфор, кожи. Под лучами света неровные рубцы словно рассказывали о пережитых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почувствовал на себе его взгляд, но не смутился, а лишь указал на живот самого 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части живота Опу красовался шрам длиной в два пальца — бледный, но весьма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помню,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Чэнцзы еще больше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тоже! Он тоже! Сяо Чэнцзы тоже многого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Чэн Юй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Опу повторил жест,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помню, — Сяо Чэнцзы озвучил то, что их объединяло.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не совсем понял мысль Чэн Юя, но подумал, что не помнить — это даже к лучшему. Если бы он помнил все, как бы больно ему было? Тело уже однажды перенесло страдания, так зачем хранить их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Одинаково, одинаково, — взволнованно повторял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Юй уже записал Опу в свои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показалось, что им вдвоем немного скучно, и он решил выпустить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Кар-кар-кар? Зачем вытащил меня, великого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Кар-кар-кар-кар-кар-кар...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не понимал птичьего языка, он лишь знал, что этот ворон ужасно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одним взмахом отправили в бассейн, и тот, описав круг, медленно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Кар-пф... — прокаркать он больше не мог, лишь выплевывал воду из острого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только сейчас вспомнил, что Сяо Чэнцзы не понимает птиц. Неудивительно, что тот считает Мэйцю шумным: ворон не только орал, но еще и размахивал крыльями — зрелище действительно раздражающее.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глазки Мэйцю бешено вращались. Плохо дело, он забыл, что Сяо Хэйхуа тоже здесь. И все из-за хозяина, зачем нужно было выпускать его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не был связан с вороном ментальной связью и не знал, что тот его проклинает, — и хорошо, иначе получил бы по лицу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— Опу хитро понизил голос. — Помоги мне позже спросить у господина Бая, вернул ли я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Бай Лишу, Опу почувствовал, что что-то не так. Как она могла здесь оказаться? И дело не в том, что она пришла с каким-то альфой, а в том, что Бай Лишу никогда не стала бы появляться где-либо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кивнул: просьбу сородича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маленький предок,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Опу Чэн Юй был словно ангел, посланный небесами,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благодарности, маленький предок, хочешь, я сделаю тебе прическу? Я мастер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положил глаз на серебристые волосы Чэн Юя. У самого Опу волосы были короткие, но он обожал плести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Прическа?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кивнул: остальные такие неуклюжие, только и умеют, что перевязывать ему волосы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Янь еще не знал, что Сяо Чэнцзы недоволен его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привел людей, как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указал Крисэлю на двоих, стоявших на коленях на палубе. Он пришел сегодня только потому, что Крисэль умолял его найти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Эта благодарность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Крисэль мог бы найти их и сам, но те уже покинули планету Муциэр, и искать их в космосе — все равно что искать иголку в стоге сена. Не то чтобы он не мог, просто у его людей не было такого профессионализма, как у команды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это в благодарность за то, что ты уступил место моему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 Юй выиграл деньги, не было никакой защитой для новичков — на этом корабле новички лишь жертвы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серьезно? — Крисэль скрестил руки на груди, насмешливо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обращал внимания на подколы. Человек был рядом, мягкий и ароматный, 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завидую? — Завидовал, и еще как. С чего это у Бай Яня такой милый и ароматный омега, а его собственный — вечно капризный и избалованный?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Крисэль перевел взгляд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Лишу,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сказать, позже познакомлю тебя со своим сыном, — произнесла Бай Лишу так, будто только что вспомнила. Конечно, если не обращать внимания на смешинки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она... эй, подожди! — Крисэль хотел расспросить подробнее, но в голове все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разобраться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привезла? — Бай Янь поднял глаза на свою названую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был приемным сыном в семье Бай, а Бай Лишу — родной дочерью. Но она с детства была бунтаркой и любила только науку, поэтому прежний глава семьи решил, что лучше передать дела Бай Яню, чем позволить Лишу развалить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все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это его заденет?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Бай Янь был бессилен. Как говорится, и ладонь, и тыльная сторона руки — это часть одного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достал из кармана карточку и протянул ей: — Это долг, который он просил вернуть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терпелось поскорее порвать с ней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тебе, но одолжи мне на время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ее не интересовали. С того момента, как она увидела Чэн Юя, она поняла: шанс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не хватает этих денег? — Смешно. Пытаться подкупить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это ради племянника, — Бай Лишу ничуть не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что тут еще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позвал человека, чтобы тот помог досушить волосы Сяо Чэнцзы, на что ушло целых полчаса. Затем он понял, что заплести их самому нереально, и начал делать это вместе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которого позвали на помощь, уже устал, а у этого изысканного красавца оказалось так много волос — он даже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пошарил в кармане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что ты ищешь? — Опу заметил, что Чэн Юй постоянно проверяет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я... — Чэн Юй обратился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убежал, оставив Опу и омегу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маленький предок, не бросай меня! — Опу бросился вдогонку. Только не теряться, это не входит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малыш, прости,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Чэн Юй врезался во что-то пухленькое.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прикинул рукой — совсем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Хоть малыш Бао и врезался в тебя, это не значит, что ты можешь смеяться над моим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упер руки в бока — или что там у него было — и, подняв голову, возмущенно зазвенел браслетами.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Сяо Чэнцзы повторил его позу, уперев руки в бока, но уставился на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Пухляш поднял руку и помахал ею перед Чэн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кивнул: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меня, и я подарю их тебе, хорошо? — Пухляш вдруг застеснялся, выпрямил руки и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маленький соблазнитель!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только нашел Чэн Юя и увидел, как того пытаются закадрить.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тоже красивый! Давай я тоже сниму браслеты и поменяюсь с тобой на поцелуйчик?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тут же сорвал браслеты с обеих рук и снял золотой замочек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наклонился, чтобы быть на одном уровне с малышом: — Ты, мелкий, и правда смелый. Но думаешь, за эти копейки тебя кто-то поцелует?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поменяю на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достал из кармана черную карту и протянул Опу: — Это мои накопленные деньги,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сколько там нулей, пухляш принялся усердно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пять, шесть,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разница, сколько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тебе отдам! Моя мамочка сказала, что этих денег хватит на покупку целого космического корабля. Ты можешь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жадно смотрел на Опу: тот был таким красивым, к тому же с красными волосами, как у него самого. Сразу видно —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слушал бредни ребенка: — Ну ты и наглец! Где твои родители? Как они могли позволить тебе бродить по кораблю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Пухляшу на вид было от силы года два, а родители такие беспечные.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мамочка пошла на переговоры, мне было скучно. — Пухляш вдруг приуныл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Опу взял его на руки, вес оказался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Путао (Маленький Виноград).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Опу, потом на Сяо Путао —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 (Апельсин), — Чэн Юй указал на себя, Опу повторил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Пинго (Яблоко), — Чэн Юй указал на 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Опу в замешательстве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чего это он вдруг стал яблоком?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Опу — это Эппл?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за каламбуры в именах нужно штрафовать!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Путао перестал грустить. Он-то думал, что имя, которое дала мамочка, слишком обычное и совсем не крутое. А оказалось, что красивый брат и будущая жена — фрукты! Значит, они «Фруктовая семья», как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брат Чэн Юй и жена Опу уже совершенно забыли, зачем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дружить? Мы все трое — фрукты, наш союз будет самым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Путао вспомнил сцены из сериалов, где герои клялись в верности, — они тоже так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ну и заскоки», — Опу хотел было съязвить, но Сяо Чэнцзы, похоже, заинтересовался 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что тут еще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