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Янь наконец отыскал Чэн Юя, длинные серебристые косички маленького Чэн Цзы были сплошь залеплены розовыми, синими и зелеными наклейками.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руках у него появились еще и два золотых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посмотрел на главного виновника и за шкирку приподнял его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— Малыш Путо сразу сник. Дядюшка совсем не щадил его мужское достоинство, но возражать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 Цзы поднялся, в его лиловых глазах мелькнули багровые искорки. 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Бай Яня остался четкий след от ладони. Кожа у него была крепкая, так что боли он почти не почувствовал, но ведь ударил-то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Прикидывая, сколько в этом человеке весу и силы, он понимал, что тот мог и сам отбить себе руку, поэтому сейчас ему было не до пухляша.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Бай Янь небрежно бросил толстячка на пол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моя попа! — Хоть мяса там было много, ушиб все равно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поднял голову, в его взгляде читались гнев и капелька темнившего на дне жадного 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тоже зовет тебя наставником? — мысль в голове Бай Яня автоматически достроила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эта кроха просто путала слова «дядюшка» и «наставник», решив, что Малыш Путо зовет его именно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тронула улыбка, и он аккуратно отлепил наклейку со лба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дядюшка, это значит «брат матери», а не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 Цзы понял, что ошибся, и тогда: — Ну ладно, давай я тебя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обвился руками вокруг его шеи, и Бай Янь тут же подхватил его на руки, поднимая.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поднял руки со звенящими браслетами, показывая ему: смотри, красиво,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— закажу тебе еще парочку, — Бай Янь легонько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Путо, потирая ушибленный зад, робко потянул Бай Яня за штанину: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Ло Ци тоже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знал, что именно тот собирался подарить Чэн Цзы, но Бай Ло Ци тоже этого хотел — раз уж дядюшка за что-то брался, это вещь наверняка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Разбирайтесь со своими делами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Яню не хотелось возиться с этим сорванцом, а уж тех двоих и подавно не было желания трогать. Он подхватил маленького Чэн Цзы и зашагал прочь, по пути не забыв прихватить за шиворот и мелкого.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не тащи меня вот так, ты портишь мой имидж!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Бай Ло Ци выражал крайний протест — в конце концов, он мужчина женатый, статусом дорожить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приподнял бровь и покосился на его пузатый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у тебя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Пухлые ручонки тут же судорожно потянули одежду вниз, пытаясь прикрыться. И когда только она задралась?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всего лишь маленькая оплошность, — Малыш Путо покраснел и заерзал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Сделай так, чтобы все наклейки с его волос исчезли, не то я сам тебя отлуплю.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Яню было совершенно плевать на чужой имидж, но вот вид растрепанного и залепленного всем подряд ребенка действовал ему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а ведь красиво же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Подумать-то он подумал, но вслух произнести не осмелился — Бай Янь ведь и впрямь мог задать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смириться. Он взобрался на диван и принялся отдирать мультяшные наклейки, наклеивание которых отняло у него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Малыш Путо с обиженным видом подул на пострадавшую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Понежнее, — морщинки на лице маленького Чэн Цзы разгладились лишь тогда, когда за волосы дергать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Яню были чужды сантименты, когда дело доходило до воспитания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Прости-и... — втянув голову в плечи и едва не плача, малыш продолжил отдирать наклейки.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говорил, что Бай Янь шутить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 Цзы вдруг резко вскочил на ноги — он совсем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Бай Янь перехватил руки, которые принялись шарить по нему в поисках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слегка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достал из кармана брюк портмоне и протянул ему. Впервые на его памяти Чэн Юй сам просил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Наличности в кошельке не водилось, только чеки да пластиковые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картами здесь расплачивались так же, как деньгами — он помнил, как совсем недавно Бай Ло Ци говорил, что карточки — это его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 Цзы наугад вытянул черную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Малыш Путо аж глаза вылупил — это ему,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полным надежды взглядом маленький Чэн Цзы с картой в руке направился к выходу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нахмурился и широким шагом бросился следом: этот ребенок ведь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Я отнесу, — он подхватил его на руки — тапочки, должно быть, остались где-то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 Цзы на мгновение замер, соображая, а потом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Вода...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имел в виду зону горячих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отведу. Мелкий,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по имени Бай Ло Ци презрительно скривил губы: надо же, у его дядюшки прямо две личины! Все они тут фрукты, так с чего к нему такое паршивое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по телевизору говорят, что родственники — это самые противные создания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 жалобы, Малыш Путо задрал голову — а Бай Янь с ношей на руках уже почти скрылся из виду. Пришлось поднажать и бегом догонять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опустил ношу на землю. Маленький Чэн Цзы отыскал ту самую девушку-омегу, что заплетала ему волосы, и протянул ей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дорого, я не могу принять, — омега испуганно отшатнулась, она ведь просто помогла прическу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разве не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 Цзы слегка склонил голову набок и в растерянности посмотрел на карту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умилилась этому простодушному жесту, но все равно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захотела, денег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в этой фразе чувствовался подвох. Бай Янь шагнул вперед и быстро выписал омеге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— сумма небольшая, но теперь омега осмелилась взять: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она тут же поспешила ретироваться — такие деньги зарабатывались слишком легко, это же почти ее двухдневная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 Цзы все еще держал карту в вытянутой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взяла...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Видишь ли, я выписал ей чек, а эта карта — слишком щедрый подарок, она не могла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мелькнувшую в его глазах растерянность, Бай Янь опустился на колени, заглядывая в лицо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 Чэн Юя не было четкого представления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снова погружается в свой кокон, Бай Янь мягко заговорил, глядя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обмен должен быть честным. Равный труд оплачивается равной суммой. На этой карте слишком много денег, их нельзя просто так отдавать другим людям. Я понятно объясняю?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 Цзы кивнул, а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он или нет,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бережно заправили за ухо выбившуюся прядку.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почувствовал, как его ладонь сжали, и по холодной коже разлилось успокаивающее тепло, а затем ноги оторвались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тут же укутали в мягкий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назад,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закатом солнца воздух заметно остыл, а на Чэн Юе был один только свитер — куда делись шарф и верхняя одежда,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тихо спросил Бай Янь,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 Цзы покачал головой: нет,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и сам догадывался, что порог чувствительности к холоду у Чэн Юя выше, чем у обычных людей — сказались, видимо, долгие годы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дядюшка,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бедного Бай Ло Ци уже не было слов. Он только прибежал на место, а Бай Янь снова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Обреченно опустив взгляд на собственные короткие ножки, а затем на длинные шаги дядюшки, которые стремительно удалялись,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судьбу не переспоришь, придется тащиться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Путо следом за Бай Янем поднялся в каюту на верхней палубе, где на столе уже дымились аппетитные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одышку после бега, он в два прыжка взгромоздился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Втянув носом воздух: омар, рыба-белка, курица с зеленым луком и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Зеленеющие овощи на тарелках он привычно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усадил его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палочками немного зелени и поднес к самому рту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послушно съел — пресно-сладкий вкус оказался вполне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 оставлял попыток. Раньше он заметил, что Чэн Юй вообще не притрагивается к мясу, а это вредно для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 Цзы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не будем. — Бай Янь почувствовал исходящий от него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еще пару ложек риса,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Разве не обязательно давиться тем, что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ошеломленно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Бай Янь не сразу уловил суть 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в глазах Чэн Юя исчезла, сменившись лучистой улыбкой. Он прищурился и сладко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послушно доел рис, который ему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— не надо. А нужных питательных веществ можно добиться и другими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полтарелки риса, Чэн Юй покачал головой — больше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десерт, — Бай Янь подвинул к нему мисочку с черничным пудингом.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маленькое обжорство по имени Бай Ло Ци все еще усердно уплетало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 брезгливостью отвел взгляд и снова сосредоточился на Чэн Юе, который крошечными ложечками ел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эта кроха была такой же непривередливой в еде, как тот сорванец...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наелся, как вкусна-то! — Малыш Путо похлопал себя по круглому животу и блаженно развалился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матушка не разрешала ему столько мяса, но сегодня он отвел душу по полной. И правда, с дядюшкой не пропадешь.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твоей маме расскажу, что ты уплетаешь одно мясо и ни крошки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за доносы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малому заерзать, как Бай Янь сразу понял, о чем тот думает — этот поросенок прикончил целое блюдо мяса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дядюшка, матушка меня прибьет!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Бай Ло Ци соскользнул со стула прямо на пол и вцепился в ногу Бай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сжалься! — он раскачивался, обнимая его за ногу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уговоры не действуют, Малыш Путо сменил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 — обе кони упали на колени, и пухлые ручки принялись колотить Бай Яня по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не помогло по-хорошему, в ход пойдут запрещенные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Бай Ло Ци, человек простой: если цель оправдывает средства... как там эта фраза звучала?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плевать, сейчас не до философии!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 Цзы: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Бай: Купим!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http://bllate.org/book/22320/2337268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