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спустилась вниз спустя десять минут после того, как ушли трое мужчин во главе с Гу Ханем. В небольшом магазинчике у дома она купила два блока сигарет и немного фруктов, чтобы отнести их пожилой паре — уборщикам.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Любое, даже самое незначительное проявление заботы со стороны окружающих глубоко трогало Цзин Янь. Возможно, ей самой слишком не хватало тепла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сиротой, она с самого детства привыкла к пренебрежительным взглядам и насмешкам. Она всегда старалась исцелять себя сама, следуя своему главному правилу: этот мир устроен именно так — ты будешь встречать самых разных людей, сталкиваться с необъяснимой злобой и испытывать разочарование. Но стоит пережить это, как понимаешь: всё происходит лишь для того, чтобы напомнить тебе — не становись таким,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Счастьем, которое даровала ей судьба, было знакомство с тетушкой Дин и пастором Сыту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торопливо шла, почти переходя на бег. Ей хотелось поскорее купить продукты, пока мясо и овощи еще свежие. Она не заметила, что в черном седане, припаркованном у магазина, сидят Гу Хань и двое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умеет быть благодарной, знает, что нужно принести подарки, раз уж просит об услуге, — Лу Имин опустил стекло и закурил. — Я списал ей долг в пять миллионов четыреста тысяч. Интересно, как она собирается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знала, что ты и так собирался закрыть кредитную компанию, а основной долг в десять тысяч вообще не нужно было возвращать, зато теперь она вынуждена под твоим давлением десять месяцев работать за гроши… как думаешь, как бы она тебя отблагодарила?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обходительный Цзян Чжань всегда умел попасть в точку своими насмешками. Его длинные, тонкие и изящные пальцы постукивали по колену в такт музыке, звучавшей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характер — еще та сталь. Нюхулу Цзин Янь, не иначе! — Лу Имин рассмеялся. За последние два дня он не раз пытался прощупать почву и, кажется, начал понимать нрав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глубоких гор — сквозь тысячи ударов молота,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пламя огня — словно в легкой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страшась рассыпаться в прах,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оставить в мире чистое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с выражением процитировал стихотворение Юй Цяня. Цзян Чжань посмотрел на него, потом на удаляющуюся Цзин Янь,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проводил девушку взглядом, и в уголках его губ заиграла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Паровой окунь, холодная курица, обжаренные овощи, креветки в масле, говядина с овощами, суп из зелени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меню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продукты, Цзин Янь взяла молоко, хлеб, яйца и ветчину — подготовила завтрак на следующий день. Она попросила доставить из магазина мешок риса. Убрав всё в холодильник, она взглянула на часы — было уже больше двенадцати дня. Только тогда Цзин Янь смогла присесть, чтобы перекусить паровыми булочками с маринованными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 друзьями пообедали в японском ресторане и теперь коротали время в кафе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чем занимается эта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установить камеры? — спросил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ремонта. Скоро сниму их и поставлю тебе на телефон, — Лу Имин листал ленту. — Ого, она обедает булочками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камеры Цзин Янь пила воду из термоса. Перед ней на столе лежал раскрытый пакет с тремя булочками и полупустая пачка маринованных овощей, зажатая прищепкой.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протянул телефон Гу Ханю и Цзян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экономная.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Ханю пришло сообщение в мессенджере от Цзин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А-У, можно подавать ужин ровно в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Цзин Янь провела в уборке: мыла холодильник, шкафы, полы и окна, перемыла всю посуду. К шести часам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вниз с холщовой сумкой, в которой лежали телефон, булочки, овощи 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Гу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А-У, ужин готов. Я внизу, как закончите — дайте знать, я поднимусь прибраться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передохнуть. Цзин Янь села на деревянную скамейку, включила итальянскую оперу и принялась жевать булочку, запивая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мимо прошли Гу Хань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хотел окликнуть её, но Гу Хань покачал головой,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ужина стало для троих мужчин неожиданностью. Будучи представителями золотой молодежи Хайчэна, они пробовали всё и бывали в лучших ресторанах, но эта домашняя еда приятно удивила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элитных ингредиентов, но вкус, аромат и подача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 дома, — вынес вердикт Лу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которую искусали комары, щедро полила себя спреем от насекомых. Сообщения о том, что можно подниматься, всё не было, и она достала тетрадь по немецкому. Ее специальность — вокальное исполнение, в будущем она должна петь оперу. Приходилось учить английский, корейский, немецкий, французский и итальянский. Иностранные языки давались ей тяжелее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четверть восьмого пришло сообщение от Гу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приступать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наверх. В квартире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Это избавило её от неловкости общения с тремя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часов, закончив работу, она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А-У, я закончила.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завтрак подойдут молоко, хлеб, яичница и ветчина?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словно получив помилование, пулей вылетела из дома. Ей нужно было успеть к точке продажи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тетушке Дин в одиннадцать вечера, она подсчитала выручку — сто шестьдесят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— шесть-шесть, удачное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 после душа, она почувствовала, как ноет всё тело. Убрать четыреста квадратных метров — это не шутки, спину ломило нещадно. Днем, во время уборки, она успела осмотреть эти четыре квартиры. Одна маленькая — только кухня, другая — спальня с кладовкой, одна большая — обставлена роскошной мебелью, там, видимо, жил А-У, а в другой стояли только тренажеры.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они трое. Расслабленные, невозмутимые, будто хранят какую-то тайну. Вроде бы из деревни, но держатся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купить мясо, скоро пора делать колбаски…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Цзин Янь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http://bllate.org/book/22321/2337494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