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 прозвенел ровно в шесть утра. Цзин Янь тут же вскочила, сварила себе порцию лапши на воде, заправила её соевым соусом с уксусом и быстро съела. Достала из холодильника четыре паровых булочки-маньтоу, подумала и добавила пятую, сложив всё в пакет. Закинула в холщовую сумку пакетик с маринованными овощами. Проверила наличие спрея от хулиганов и средства от укусов насекомых — всё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километре от дома работал небольшой утренний рынок. Людей там было полно, а ассортимент — на любой вкус. Цзин Янь присмотрела уцененные блокноты по юаню за штуку и взяла два. Купила маленький арбуз, пару киви и синий длинный фартук с круглым вырезом, который тоже распродавали из-за дефекта на производстве.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рынка, Цзин Янь достала телефон и оформила полугодовую подписку на городской велопрокат.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ворот комплекса Гуаньлань, она взглянула на экран: путь занял двадцать две минуты. Неплохо. Примерно столько же времени уходило на дорогу от тети Дин до дома, от тети Дин до школы, отсюда до ларька с сосисками и от ларька до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понимала, на что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шестнадцатого корпуса Цзин Янь остановилась: своей карты от лифта у неё не было, вчера приходилось проситься к другим жильцам, чтобы подняться, а дальше идти пешком по лестнице. Она как раз раздумывала, не написать ли господину А-У, как за спиной кто-то приложил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обернулась — это был А-У. Похоже, только что вернулся с утренней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господин А-У. Вы на пробежку ходили? — приветливо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ответил сухо, явно не желая продолжать беседу. Это было как раз на руку Цзин Янь — ей тоже совсем не хотелось ломать голову над тем, как поддерживать светские беседы с работодателем.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в самый дальний угол кабины, А-У — у дверей. Пока он не видел, она украдкой разглядывала его. На нём была белая бейсболка, спортивная майка, черные шорты и кроссовки. Выглядел он как человек, который регулярно тренируется: смуглая кожа, мощное телосложение, отлично развитые мышцы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работа в поле в деревне дает такой же эффект, как тренажерный зал? — подумала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опустила глаза и увидела на крепких икрах А-У густые, темные, вьющиеся волосы, и поспешно отвела взгляд. Так они и ехали в молчании, никто больше в лифт не зашел.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телефон пиликнул — пришло сообщение от А-У с кодами от четырех дверей в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спальню не заходи и там не убирайся, если не скажу. Карту от лифта я оставил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говоря, казалось, самой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втором этаже А-У вышел, Цзин Янь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готов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Ломтики хлеба, яичница, ветчина, нарезанные арбуз и киви — всё аккуратно разложено, от молока шел пар. Цзин Янь уже потянулась за телефоном, чтобы сообщить, что всё готово, но А-У сам вошел на кухню. На часах было ровно семь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вам вчерашний ужин понравился?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продолжать готовить в таком же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обед и ужин сколько блюд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скажу иначе, готовь только на меня одного. Два блюда и суп, обязательно сочетание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купила эти фрукты? — спросил Гу Хань, глядя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утреннем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отныне буду покупать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не понимала, что не так с фруктами, но обрадовалась, что одной заботой стало меньше — таскать их было довольно тяжело. 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 Янь просияла: значит, закончив уборку, она успеет постоять у ларька с сосисками!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А-У исчез. Цзин Янь увидела, что дверь его спальни заперта, навела порядок в остальных комнатах, гостиной и ванной, а затем закрыла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с лишним квадратов — она даже не считала, сколько раз меняла воду в ведре, пока мыла полы и вытирала пыль. К одиннадцати всё было готово. Цзин Янь размяла поясницу, повращала шеей, сделала растяжку и достала свой термос, булочки и маринованные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прибрежном кафе Лу Имин не отрывался от телефона, переключая камеры: он следил за каждым шагом Цзин Янь по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девчонка-то не лентяйка, работает на совесть, убирается очень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бросил на него суровый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до сих пор есть доступ к моим камерам? Удали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Контракт она подписывала со мной, так что я просто осуществляю надзор ради твоего же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удовлетворяешь свое любопытство вуайериста.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она шпионка. А вдруг она — коварная 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фантазия разыгралась или ты просто слишком много знаешь? — фыркнул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мою компанию проходят кучи старлеток и блогеров, все они, стоит увидеть богатенького наследника, так и липнут. Гу Хань, послушай совета, будь осторожнее. У тебя такое состояние, как бы эта змея тебя целиком не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похожа на змею?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пока не особо. Еще не расцвела — лицо пухлое, сама тощая, может, через пару лет получше станет. Но если честно, как посмотрю на её застиранные джинсы и желтый воротник футболки, аппетит пропадает. Впервые вижу творческую личность, которая так убого одевается. Но готовит она и правда неплохо, я вчера три тарелки риса съел. Есть у этой домработницы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продолжал болтать, не сводя глаз с экрана, пока Гу Хань молча потягивал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смотри, смотри! Опять булочки с маринованными овощами, третий раз подряд,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Имин, словно открыв Америку, сунул телефон под нос Гу Ханю. На экране Цзин Янь как раз убирала остатки арбуза и киви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Фрукты она купила отвратительные, — заметил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сказала, где брала?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едва заметно усмехнулся, Лу Имин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тайскими фруктами это, конечно, не сравнить.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Мелочная, — вдруг бросил Лу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не понял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Говорю, она как счеты — всё высчитывает. Видел бы ты, как она с нами торговалась, сразу видно — тертый калач. Это только ты такой добряк, поднял ей зарплату до десяти тысяч. А она всё равно жует маньтоу с соленьями и пьет кипяток. Какой от неё вклад в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главный вкладчик: бары, тусовки, роскошь, раскрутка блогеров...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откинулся на спинку кресла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 разборками по кредитам я уже несколько дней как завязал с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тип, Хуан Гуйцюань, собирал компромат, чтобы вытрясти из меня денег. Я отвез его на восьмой этаж, подвесил вниз головой на весь день, и он выложил всё подчистую. Не повезло ему, глаза у него подслеповатые. Дал ему шестьсот тысяч, это всё, что он заслужил в качестве отступных.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Имин говорил об этом так легко, будто обсуждал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потом? — спросил Гу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яхт-клуб, Цзян Чжань уже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Хань, ты решил действовать?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Пора сводить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Ханя вмиг стало пугающе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Цзин Янь написала Гу Ханю: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А-У, можно ужин будет готов к шести?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прикрыла рот рукой, чтобы не засмеяться от радости. Как же хорошо, если так будет 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третий день великой жары. Воздух был раскален, асфальт плавился под ногами, и даже глубокой ночью не становилось прохладнее. Но туристов в городе меньше не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Дорога, у которой стоял ларек Цзин Янь, вела от оживленного торгового центра к морю. В этот день напитки и сосиски разлетались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к тете Дин она вернулась уже после полуночи. Устала так, что в глазах плыло, и на лестницу пришлось буквально вползать. Превозмогая слабость, она посчитала выручку за день — одних только сосисок продала на шестьсот шестьдесят шесть юаней.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Янь растянулась на кровати, раскинув руки и ноги — пусть каждая клеточка тела отдохнет. Она вспомнила бесконечные звуки входящих платежей в телефоне, и на её губах заиграла сладкая,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Шесть, шесть, шесть — всё идет как по маслу. Цзин Янь, продолжай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http://bllate.org/book/22321/2337495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