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беседовали, когда вошла тетушка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вы просили Му забрать с корабля морских ежей и рыбу, но вы их еще не пробовали. Может, приготовить их, пока я не убрала всё в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свежую рыбу и морских ежей вымыли, Цзян Чжань вымыл руки, надел перчатки, повязал фартук и собрался приняться за разделку.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поспешно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позвольте мне, ну разве это работа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Чжоу, вы забыли? Мой старший брат — известный в городе хирург, для него разделать рыбу — пара пустяков!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хлопнула себя по бедрам и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совсем голова дырявая стала! Пойду подготовлю лед. И принесу вам вина, заправленного соусом для маринования.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подсел к брату 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обернулся, посмотрел на этого жизнерадостного юношу,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просиял и побежал искать дядю Му, чтобы взять ключи от винного погреба. Вскоре он вернулся с целой грудой бутылок — высоких, низких, красных, белых, желтых…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Му, следовавший за ним,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это же Лафит 82-го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пьет, — отозвался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распоряжение, дядя Му больше не стал возражать, лишь настойчиво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только не пейте лишнего, здоровье берегите.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Му был управляющим в доме Цзянов, а также личным водителем Цзян Шиняня. Вместе с тетушкой Чжоу они служили семье долгие годы и любили троих детей господина Цзяна как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сказал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и Цзян Лин, она любит морских 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дядю Му отвезти ее к подруге, сказал, что ее пригласили на вечеринку в честь дня рождения, побудет там пару дней. Когда у мамы настроение станет получше, я ее заберу, — отчитался Цзян Ле и налил вина сначала брату, а потом себе. Цзян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вернутся рыболовецкие суда, я куплю побольше рыбы и ежей, приедете ко мне, поедим. А то эта девчонка узнает, что мы тут втихаря едим сашими и морских ежей, и слюной 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поднял бокал, приветствуя старшего брата, на его лице сияла нескрываемая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Лин в новом учебном году выпускной класс, это самый важный этап, нельзя допустить, чтобы она сильно нервничала. Как закончатся каникулы, пусть переезжает в мою квартиру. Там рядом школа, тихо, безопасно, найму туда няню, чтобы присматривала за ней. Мы с тобой будем почаще ее навещать. Что касается учебы, похоже, у нас обоих не будет времени заниматься с ней, как раньше. Найди ей лучших репетиторов, подтяните все слабые предметы. Если нужны будут деньги —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Цзян Ле пришел в полный восторг. — А что делать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улажу, — уверенно ответил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посмотрел на брата, почесал затылок и, словно решившись на что-то важное,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вообще-то… я тоже хочу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стоит, мама это неправильно поймет. Я сам собираюсь пожить здесь некоторое время. Со следующей недели начни присматривать жилье, как что-то понравится — скажи мне. У тебя работа такая, что придется постоянно пропадать на интервью и репортажах, так что бери квартиру ближе к офису, будет удобнее. И завтра сходи выбери себе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просиял, сверкнув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радость младшего, Цзян Чжань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машину хочешь? Давай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двухсот тысяч будет достаточно. Те, что дешевле ста тысяч, все-таки уступают по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дома Цзян такой скромный? — подшутил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Журналисту, особенно расследователю, лучше быть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хочешь заниматься глубокими журналистскими расследованиями.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это моя мечта. Хочу быть как знаменитый американский репортер Сеймур Херш, стать синонимом правды. Знаешь, как о нем писали в журнале Salon? Что он часто воет, как волк, проникая в самые темные уголки мира, широко открыв глаза, чтобы разглядеть всю грязь человеческой натуры. Он — несгибаемый человек, который не боится сильных мира сего и даже любит бросать им вызов, с ним вынужден считаться даже Киссинджер. Его репортажи не раз останавливали войны. Это же так грандиозно, правда, брат? Вот это настоящая крутизна!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Ле светилась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Ле, на самом деле я бы хотел, чтобы ты пришел работать ко мне в компанию, больнице тоже нужны управленцы, — искренне сказал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рассмеялся и обнял брата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во всем тебя слушаюсь, но только не в этом. Я не вынесу офисной рутины, а еще больше — не смогу видеть, как рвется на части человеческая душа за дверями операционной. Кто-то молит Бога о спасении близкого, а кто-то взывает к смерти, чтобы она поскорее пришла. Как там говорят? Отельные кровати слышали больше всего лжи и обмана, больничные стены — больше всего слез и привязанностей, а огни аэропортов видели больше всего ожиданий и печали. Разве не так,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радости и печали, но одни и те же болезни и смерть. На самом деле больничные стены слышали молитвы куда более искренние, чем стены храмов, — философски заметил он и залпом осушил бокал бренди. — Но ты не думал о том, что правда, которую вскрывают журналисты, и та, что открывается за дверями операционной, одинаково жестоки и обнажают человеческую суть? Есть ли между ними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сравнивать, то разрыв в отношениях между близкими людьми мне принять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брат, только ты сможешь приумножить наследие семьи Цзян. Я правда восхищаюсь тобой. Ты умеешь и заниматься наукой, и управлять бизнесом. Легко получил степень доктора медицины, а я… если бы ты не поддерживал меня и не заставлял учиться, я бы вряд ли получил диплом магистра. Для меня ты —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Чжань, казалось, уже слегка захмелел. С легкой улыбкой на губах он молча слушал брата. Цзян Ле выпил еще несколько бокалов и, не выпуская его из рук, продолжал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твое самообладание всегда непоколебимо, а я чуть что — сразу вскакиваю, ха-ха… У тебя всегда есть решение для любой проблемы. Пока ты рядом, мы спокойны, ты — наш семейный якорь…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захмелел и начал говорить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мне… очень интересно… ты… скажи мне… есть ли в мире что-то, с чем ты не можешь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вдруг о чем-то вспомнил. Тень промелькнула на его лице. Он закрыл глаза и с силой постарался отогнать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скажи, хоть что-то есть? Нет… у тебя нет! Брат, ты бог, ты мой всемогущий бог…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 уткнулся лицом в стол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открыл телефон, включил итальянские оперные арии, налил себе еще бокал красного вина и стал тихонько покачивать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http://bllate.org/book/22321/2337497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