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Цзин Янь не видела А-У. Он прислал ей сообщение в WeChat, написав, что готовить завтраки, обеды и ужины больше не нужно, достаточно просто поддерживать чистоту в доме. Это было именно то, на что она надеялась: девушка с радостью воспользовалась свободным временем, чтобы с головой уйти в работу в своей лавке с сосисками.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шли неплохо. Туристов было много, заходили и местные жители, так что у неё даже появились постоянные покупатели. Цзин Янь подключила доставку и старалась заработать как можно больше, пока выдалась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квартиры со своей семьей так и не вернулась, дверь оставалась запертой. Цзин Янь отправила ей несколько сообщений,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тетушка Дин прислала фотографию внука — пухлый, белокожий малыш, который постоянно улыбался, вызывая умиление. Сама тетушка заметно поправилась, на семейном фото все четверо выглядели счастливыми и сияющими.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Дин в сообщениях не переставала наставлять Цзин Янь, просила беречь себя и быть осторожнее. Она добавила, что в страну вернется не скоро, так что Цзин Янь может спокойно жить в её квартире. Дела у её сына Минъюя в ресторане пошли в гору, финансовое положение семьи улучшилось, поэтому платить за аренду не нужно — пусть это будет платой за присмотр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после начала занятий придется подрабатывать у А-У и одновременно заниматься лавкой, Цзин Янь решила, что остаться у тетушки Дин — самый удобный вариант. К тому же ей не хотелось сближаться с однокурсниками: те были либо из богатых, либо из влиятельных семей, а она — сирота, совсем другой социальный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хорошей успеваемости ей не раз приходилось слышать колкости в свой адрес из-за подработок и поношенной одежды. Теперь, кроме учебы и заработка, её ничего не интересовало — она не хотела тратить ни минуты на бессмысленное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удалось скопить немного денег, скоро должны были выплатить стипендию и пособие. Если удастся еще немного подработать, в следующем семестре она не будет испытывать такой нужды. А заработав больше, она сможет позволить себе сходить на оперу или мюзикл.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решила: как только бизнес стабилизируется, она начнет ежемесячно откладывать небольшую сумму для тетушки Дин. У той не было социальной страховки, и эти деньги могли бы стать для неё накоплениями на старость — своего рода скрытой арендной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придавало ей сил и вдохновляло на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Лицю — начало осени. Изнуряющая жара спала, и по вечерам на торговой пешеходной улице и на набережной становилось все больше гуляющих. Больше людей — лучше выручка.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киоска тоже стало прохладнее, и, казалось, все начало меняться к лучшему. Настроение Цзин Янь немного улучшилось. Жизнь без поддержки и опоры всегда была похожа на хождение по тонкому льду: стоило ей хоть немного выдохнуть, как очередная мелкая неудача накрывала её с головой, словно штормовая волна. С самого детства она не решалась даже подумать: как же хорошо я сейчас живу, боясь, что судьба услышит её, боясь, что в ботинке всегда останется песчинка, которая будет натирать ногу, сколько бы ты её ни вытряхивал.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после обеда закончил сложную операцию. Он был измотан, мышцы ныли от усталости, но из-за нервного напряжения уснуть не мог, поэтому решил прогуляться. Сначала он перекусил в ресторанчике на пешеходной улице, а потом бесцельно побрел вслед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прогулки он заметил Цзин Янь у прилавка. Девушка переносила ящики с напитками, одетая в розовую футболку, белые бриджи и красный фартук, а на голове у неё была красная кепка.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вспомнил их первую встречу. Тогда Лу Имин нанял людей, чтобы собрать информацию о Цзин Янь, и в отчете говорилось, что она планирует открыть лавку с сосисками. Он не ожидал, что она действительно это сделает. Он подошел к киоску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подняла голову, увидела Цзян Чжаня и очень удивилась. Цзян Чжань окинул её взглядом и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здесь не самый желанный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вы, я вовсе не против... просто не ожидала встретить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смущенно улыбнулась. Ловкими движениями она достала три готовые сосиски, нанизала их на бамбуковые палочки, положила в бумажный пакет, посыпала приправами, взяла бутылку холодного напитка и протянула Цзян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А-Вэнь, угощайтесь. Буду рада, если дадите дельный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с улыбкой взял сосиску и присел на пластиковый табурет, который она ему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не буду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и принялся медленно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 надеждой спросила Цзин Янь, глядя на него своими широко распахнутыми, по-детски наивными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кивнул, продолжая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очень ароматно, и чувствуется, что это настоящее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просияла, её глаза заблестели от радости, которую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покупные сосиски, я сама их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улыбка девушки осветила лицо Цзян Чжаня.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 фамильному рецепту. Можете не сомневаться, мясо — лучшая свиная нога, специи я выбирала сама, всё по-честному. Ой, забыла добавить порошок чили. Господин А-Вэнь, вы острое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улыбалась, глядя на него, словно подбадривая продолжать есть и хвалить её дальше. Её влажные глаза, казалось, умели говорить, а ямочки на щеках мерцали, как две маленькие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Чжаня вдруг дрогнуло. Такую улыбку он не видел уже очень давно: чистую, добрую, полную надежд, без тени корысти или скрытых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примерно одного возраста с Цзян Лин, подумал он. Но если та до сих пор плакала из-за маминых нравоучений, то эта была вынуждена сама зарабатывать себе на жизнь на нескольких работах, да еще и с долгами по ростовщическим кредитам.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две работы в день, время не пересекается? — спросил он,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я занята у господина А-У, а в свободное время делаю и продаю сосиски. Если господин А-У не возвращается к обеду или ужину, у меня появляется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 Янь вдруг почувствовала, что сболтнула лишнее, но не знала, как исправиться. Она отвернулась, пожала плечами и украдкой показала кончик языка. Этот милый жест, похожий на поведение озорного котенка, не ускользнул от взгляда Цзян Чжаня,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работе коллеги иногда заказывают доставку. Давай добавимся в WeChat, если захотят сосисок, я скажу им, чтобы обращались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Здорово!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новых клиентах, Цзин Янь не смогла скрыть восторга. Она с радостью обменялась с Цзян Чжанем контактами и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А-Вэнь, а ваша работа далеко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Недалеко. Пешком минут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вы тоже родственник господина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её маленькую хитрость, Цзян Чжань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тот самый бедный родственник, который приехал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Откровенность Цзян Чжаня застала Цзин Янь врасплох. Она смущенно улыбнулась и больше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махнул рукой, поблагодарил её и показал, что уходит. Сделав несколько шагов, он внезапно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Янь, мы не плохие люди,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замерла, её лицо мгновенно залилось краской, и она не знала, что ответить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лавке шли бойко, но из-за того, что Цзин Янь питалась нерегулярно и плохо переносила жару, она сильно похудела. Однако звуки уведомлений о поступлении денег на телефон заставляли её светиться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около одиннадцати утра, закончив уборку, она едва не врезалась в блестящий черный внедорожник. Лу Имин опустил стекло, сдвинул солнечные очки на лоб и, склонив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Янь, куда это мы направляемся? Может,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господина Лу, который называл её «малышкой» и называл себя «братцем», Цзин Янь охватил необъяснимый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нужно... спасибо за беспокойство, господин Лу... у меня есть свой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поспешила уйти, мечтая поскорее исчезнуть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 широко открыл глаза, глядя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транспорт? Если можешь позволить себе машину, зачем тогда берешь ростовщические кредиты?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Янь села на прокатный велосипед, он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Дрянная девчонка, это и есть твой транспорт?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поехала к своей лавке, а Лу Имин всю дорогу следовал за ней на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Паршивка, а гоняет быстро. В долгах как в шелках, а энергии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припарковался неподалеку и наблюдал, как Цзин Янь открывает рольставни, включает оборудование, переносит напитки... Он снимал всё на видео и отправлял в их общий чат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дня к лавке подошла женщина, одетая вызывающе, с ярким макияжем и соблазнительной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десять сосисок, заверните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Острые, с зирой? — спросила Цзин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побольше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заказ, женщина собралась уходить. Цзин Янь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красавица, вы не заплатили!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сказал, что платить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 уверенно, поводя бедрами, и всем своим видом напоминала Змею из мультфильма про братьев Хулува.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 Какой еще господин Лу? — Цзин Янь не стала с ней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никакого Лу Имина...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решила, что столкнулась с мошенницей, и посмотрела на неё с презрением. Надо же, на что только не идут, на её копейки позарились.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Янь не выпускает её, женщина кокетливо позвонила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Лу, она говорит, что не придет... Она утверждает, что не знает никакого Лу Имина... Мне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высокомерным видом протянула телефон Цзин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хочет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 подозрением взяла трубку и тут же отвела её подальше от уха — из динамика донесся такой рев, словно заработал пулемет.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Янь, что такого в том, что я съел пару твоих сосисок? Что больше: пять с половиной миллионов или пара сосисок?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поняла, что господина Лу зовут Лу Имин. Когда она подписывала контракт, то даже не разобрала,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была крайне недовольна таким наглым поведением, но бояться перечить Лу Имину не перестала. Она понизила голос и проговорила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мы же подписали новый договор, те пять с половиной миллионов долга автоматически аннулируются.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контракте прописано пять тысяч в месяц на двадцать месяцев. А сколько ты зарабатываешь сейчас? Сколько стоят эти несколько сосисок?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поняла, что он просто издевается и пользуется своим положением, но поделать ничего не могла — пришлось отпустить женщину. Та напоследок фыркнула, открыла холодильник и прихватила еще две бутылки холодного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была в ярости. Нахмурившись, она зло плюнула вслед уходящей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Лу Имин записал всё это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села в машину и кокетливо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Я прихватила еще две бутылки. Сейчас отправлю тебе запись нашего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рассмеялись,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 поехал дальше, а женщина кормила его сосисками и поила напитками. Он отправил видео и аудио в чат с подписью: Лу Имин против жадной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прислал в чат эмодзи с разбитой головой, а Цзян Чжань — закатывающиеся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Лу Имин то присылал к лавке пышногрудых дам, то приводил туда разодетых женщин, которые сидели, ели сосиски и уходили, прихватив с собой напитки. Цзин Янь была в отчаянии, но ничего не могла поделать. Она проклинала свою глупость: надо было взять те чаевые, что он предлагал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 ежедневно выкладывал в чат видео, где издевался над Цзин Янь. Гу Хань и Цзян Чжань не обращали на него внимания, но он только раззадоривался.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бизнес в эти дни шел на удивление хорошо. Стоило Лу Имину уйти, как кто-то тут же раскупал все сосиски и напитки в киоске. Кто-то даже заказал через приложение доставку ста сосисок в дом престарелых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так много их готовила, что руки буквально отваливались.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больницы Чаннин повар клал каждому сотруднику на тарелку по сосиске: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Цзян решил угостить всех дополнительной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уже вернулся в Хайчэн, но не сообщил об этом Цзин Янь. Проезжая мимо лавки, он увидел, как Лу Имин с девушками едят и пьют, а Цзин Янь стоит с надутыми губами, явно недовольная, но вынужденная терпеть их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вечера, во время пробежки, он специально свернул к киоску. Цзин Янь всё еще была занята. Гу Хань достал телефон и сделал заказ в приложении: сто сосисок с доставкой в дом престарелых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http://bllate.org/book/22321/2337501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