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слышался шум шагов. За не слишком толстой дверью можно было даже различить тяжелое дыхание полицейских.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Капюшон Скотча немного сполз, он поднял голову и, слегка прищурившись, посмотрел на вошедшего.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недавняя возня была довольно шумной, поэтому один из полицейских постучал в дверь и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инспектор Камисиро,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хочешь, чтобы я им ответил? — Камисиро Ити проигнорировал того, кто был за дверью, подался вперед и понизил голос, обращаясь к человеку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рука была прикована наручными наручниками к руке Скотча. С виду он оставался все тем же честным и непоколебимым инспектором, однако мизинец, спрятанный под рукавом, осторожно коснулся ладони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Скотч — Морофуси Хиромицу — мгновенно потерял самообладание. Он тоже понизил голос, отбросил исходящую от него, как от члена Организации, опасность и ледяную решимость, и с ноткой беспомощности тихо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Инспектор прищурился и улыбнулся ему, после чего ответил тем, кто стоял за дверью: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оступился, не открывайте дверь, это слишком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усомнился в его словах. Полицейский за дверью добродушно рассмеялся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мне нужно просто немного прийти в себя, — отозвался Камисиро Ити. В его голосе сквозило досадное смущение, но только Морофуси Хиромицу, стоявший рядом, знал, каково было его истинное выражение лица в этот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Разобравшись с проблемой за дверью, Камисиро Ити потянул за цепочку наручников, увлекая Морофуси Хиромицу к окну. Здесь не нужно было понижать голос, а лунного света было достаточно, чтобы разглядеть лицо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Серебристое сияние луны падало на хрупкую связь, соединявшую их, и отбрасывало холодный, лишенный всяких эмоций отблеск.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никого не было, и можно было не опасаться, что их обнаружат. Камисиро Ити улыбался, глядя на Морофуси Хиромицу с искренней нежностью — он был просто счастлив, что они смогли встретиться.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Ощущать доверие со стороны Камисиро Ити было невероятно приятно. Он напоминал гордую кошку, которая не обращает внимания ни на кого, но, увидев тебя, прибегает потереться о руку. Даже если в руке у тебя клетка для поимки, он готов добровольно угодить в ловушку, соблазнившись сладкой приманкой.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из-за этой его манеры — раз уж он принял что-то, то принимает до конца, безоговорочно вверяя себя другому — при размышлении об их отношениях возникало гнетущее чувство тяжести.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на то были свои причины, информационное неравенство и чистое доверие со стороны Ити заставляли Морофуси Хиромицу чувствовать себя крайне некомфортно.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бы хоть немного мне не доверял,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думал об этом, но если бы Ити так поступил, он перестал бы быть самим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Морофуси Хиромицу протянул руку и убрал прядь волос, упавшую на лицо полицейского. На его белоснежной мочке уха блестела черная серьга, которая вносила странный, почти мятежный диссонанс в этот прекрасный и строгий облик.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знал, что это ты, — Морофуси Хиромицу тихо вздохнул. Его ярко-голубые глаза в лунном свете казались загадочными и в то же время бесконечно мягкими. — Я думал, это те самые полицейские.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тоже один из тех самых полицейских, о которых ты говоришь… Шучу, — Камисиро Ити осекся, заметив, что лицо Хиромицу изменилось, и поспешил поправиться, хотя и не понимал, почему тот так отреагировал.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…Впрочем, он не мог не догадываться. Если бы Хиромицу не отправили на задание под прикрытием, он наверняка был бы полицейским, стоящим на страже справедливости под лучами солнца, а не в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ему приходится быть частью Организации и делать то, что ему претит.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тот факт, что он сам состоит в Организации, Камисиро Ити вряд ли счел бы ее хорошим местом. Судьба его отца была тому доказательством: стоит лишь попасть в этот черный омут, как выбраться из него уже невозможно, и даже если ты однажды погибнешь, никто не узнает, почему.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отец действительно погиб в результате несчастного случая, но кто-то этот случай подстроил.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узнать правду, нужно приложить еще больше усилий.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работает на Организацию по доброй воле, в отличие от Хиромицу и Зеро.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твоя цель в этот раз? — Камисиро Ити отбросил светскую беседу и задал прямой вопрос. — Ты пришел 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устранить все препятствия на их пути и не мог предать Организацию ради них… хотя то, что он делает сейчас, в глазах других уже наверняка считалось предательством. Он мог лишь стараться изо всех сил, чтобы их руки как можно меньше пачкались в грязи.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Морофуси Хиромицу, разумеется, понял, к чему он клонит, но отвечать не 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сам не знаю, кто цель. Я отвечаю только за проникновение, командует 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Камисиро Ити уставился на него, но Хиромицу оставался непреклонен: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пора уходить. Если задержишься, люди заподозрят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скажешь — не уйду, — Камисиро Ити отвел взгляд в сторону и холодно добавил: — Либо я спрошу у Джина.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бы он не упоминал Джина. При одном имени Джина Морофуси Хиромицу вспомнил слова, сказанные тем в машине: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любое время безопасность Сазерака — в приоритете.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сказал обычный человек, Хиромицу без колебаний решил бы, что речь идет о физической безопасности. Но это был Джин, передававший слова босса Организации, и истинный смысл этой фразы был туманен.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Безопасность — что это значит? Отсутствие происшествий или хорошее здоровье? Знает ли Ити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Морофуси Хиромицу мысленно вздохнул и ответил с той же твердостью: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 Джину рассказывать тебе такие вещи? Вы что, настолько близки?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Камисиро Ити ожидаемо запнулся, плотно сжал губы, и искорки в его глазах, обращенных к Хиромицу, мелко задрожали.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Хиромицу было жаль его, но отступать он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 дверь снова постучали. Оба, застывшие в напряжении, одновременно обернулись. Камисиро Ити только что сказал, что хочет побыть один, поэтому другие полицейские не стали бы так настойчиво требовать его выхода.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пришел быстро: за дверью раздался звонкий голос Хагивары Кэндзи с характерной, игриво приподнятой интонацией: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инспектор Камисиро, вы еще не закончили?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Прячься, я разберусь, — прошептал Камисиро Ити. Морофуси Хиромицу поднял руку, а вместе с ней поднялась и рука Ити.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запястья были скованы наручниками, что в данный момент выглядело невольно комично.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Ити потянулся к карману за ключом, но как только коснулся кольца, услышал голос Хагивары: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отвечаете?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Хагивары стал серьезным. Они были на задании, к тому же пришло письмо от Кайто Кида, а Камисиро Ити слишком долго находился в закрытой уборной — в такой ситуации это было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послышался звон ключей. Ключ вошел в скважину, и до открытия двери оставалось меньше трех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порядке! — громко сказал Камисиро Ити, озираясь в поисках места, где можно спрятаться.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Хагивара замер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ты упал. Я помогу. Можно я войду?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выхожу, подожди секунду, хорошо? — Камисиро Ити выудил ключ, но в спешке не смог сразу вставить его в замок, к тому же он был правшой, а наручники были надеты на правую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Морофуси Хиромицу схватил его за запястье и затащил в одну из кабинок. В тесном пространстве стало немного безопаснее, и можно было не опасаться прямого столкновения с Хагиварой.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напряженной темноте Камисиро Ити несколько раз безуспешно попытался открыть замок левой рукой и вложил ключ в ладонь Хиромицу: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Морофуси Хиромицу протянул руку, но не рассчитал время — ключ упал на пол, и оба услышали всплеск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Камисиро Ити схватился за голову, жалея, что решил поиграть с другом детства в наручники. Тонкая цепочка соединяла их, но о том, как трудно открыть этот замок, могли бы рассказать все заключенные японских тюрем.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критической ситуации Морофуси Хиромицу вдруг рассмеялся. Он отвернулся и прикрыл рот свободной рукой, тихо, но искренне смеясь.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можешь смеяться?! — прошептал Камисиро Ити с досадой, но от его слов Хиромицу рассмеялся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— Хиромицу слегка опустил голову, его плечи подрагивали. Он действительно нашел ситуацию забавной. Подняв лицо, он сверкнул глазами, похожими на залитую солнцем лазурную гладь моря: — Ты такой милый, что я не сдержался… пф-ф.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тобой невозможно говорить, — Камисиро Ити разозлился, его уши покраснели, но в темноте это было не слишком заметно, иначе было бы совсем стыдно.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из волос черную заколку-невидимку, разогнул ее зубами, опустился перед Хиромицу на корточки и с трудом принялся за замок.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Морофуси Хиромицу опустил взгляд на макушку Ити и осторожно потрепал его по волосам.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уже поздно меня задабривать, — фыркнул Камисиро Ити, не прекращая работы. — Если не открою, скажу, что ты — Кайто Кид, и отправишься в участок.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Тогда я скажу, что ты мой сообщник, и мы оба отправимся за решетку. Как тебе? — Хиромицу беззаботно рассмеялся. — Думаю, быть сокамерниками неплохо. Устроим в тюрьме новогодний концерт, как тебе идея выступить с комедийным номером?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будешь нести чушь, а я — тебя отчитывать, — холодно ответил Камисиро Ити.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потом будем требовать у Зеро всякие нелепости во время свиданий?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Например, заставить его учиться готовить?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…Забудь. Если он отравит нас своей едой, ему придется сесть вместе с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кабинке было тесно, темновато и душно от летнего вечера. Камисиро Ити сосредоточился на наручниках, пытаясь найти способ их открыть.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замки не поддаются просто так, как в аниме, где некоторые щелчком пальцев открывают наручники — Ити даже подозревал, что те наручники были голосовыми.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самой попытки открыть замок, нужно было следить, чтобы заколка не сломалась внутри. Спешить было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Минуты через три Хагивара снова постучал: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момент, когда Хагивара повернул ключ в замке двери кабинки, раздался отчетливый щелчок — наручники упали.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Камисиро Ити, не заботясь о том, чтобы их подобрать, распахнул дверь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Хагивара, войдя, увидел, как Ити обернулся и закрыл за собой дверь кабинки, и слегка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Камисиро Ити старался выровнять дыхание и как можно спокойнее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закончил, пойдем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Хагивары был прикован к двери за спиной Ити, и того прошиб холодный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Камисиро Ити замер. Он всегда знал, что Хагивара внимателен и умен, но не ожидал, что настолько.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Хагивара повернулся к нему, и в его фиалковых глазах читалось понимание, наполненное мягкостью и участием.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не думаю, — Камисиро Ити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верю, что ты стал бы его выгораживать… вернее, я не верю, что ты настолько в нем сомневаешься, — Ити посмотрел на угол, где на пыльном полу отпечатался след от ботинка.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приподнял ногу, носком туфли стер след в пыли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не думаю о том, что будет, если Зеро или Хиромицу однажды совершат ошибку, потому что верю — они никогда не сделают ничего подобного.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Камисиро Ити поднял голову и посмотрел прямо в глаза Хагиваре: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верю им, поэтому уверен, что ты точно так же доверяешь Дзимпею.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Хагивара смотрел на него, и Ити не отвел взгляда. Наконец Хагивара улыбнулся и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ты прав. Мой пример был неудачным.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слишком долго здесь задержались, пора возвращаться, — сказал Ити. Несмотря на лето, на крыше высокого здания от ночного ветра веяло прохладой.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Хагивара не возражал. Когда они уже собирались уходить, внезапно раздался оглушительный звон разбитого стекла.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Одновременно с ним издалека донесся колокольный звон.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Дон… Дон…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двенадцать ударов.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звон стекла, Хагивара бросился наружу, а Камисиро Ити подбежал к краю крыши и, держась за сетчатое ограждение, посмотрел вниз. Бежать сейчас было уже поздно, возможно, отсюда было видно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сейчас может быть двенадцать часов?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что спрашивал Хагивару о времени — до полуночи оставалось больше часа. Как прошло столько времени за пару минут?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Камисиро Ити смотрел вниз, сетка под его руками качалась, словно готова была рухнуть. К счастью, он не боялся высоты. На земле лежали осколки стекла, а посреди них чернела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этаж! Кто-то выпал с третьего этажа!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пять-шесть секунд выбежали полицейские, кто-то из толпы зевак закричал, и тут черная фигура внезапно подпрыгнула с невероятной, нечеловеческой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этаж, второй…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силуэт взмыл вверх, прямо до самой крыши музея.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внизу ахнула. Черный костюм, плащ, похожий на крылья — человек приземлился прямо перед Камисиро Ити, стоявшим на краю крыши.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словно остановилось. Ити увидел, что на лице незнакомца маска чумного доктора, и в сочетании с черным нарядом он походил на ворона.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Черные полы плаща развевались на ветру. Он завис над краем крыши, и маска, отделенная от Ити лишь сеткой ограждения, казалась пугающей.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лунном свете что-то блеснуло — Ити разглядел тонкие нити, окружавшие ворона. Они, словно кукольные веревки, управляли его движениями и были единственной причиной, позволившей ему взлететь с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Появился полицейский вертолет. Гул винтов заглушил все звуки, воздушный поток усилился, и фигура перед ним начала дергаться.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Уберите вертолет! — Камисиро Ити выхватил рацию и крикнул Накамори Гинзо, но его голос утонул в шуме, да и было уже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прикусил губу и потянулся к кобуре под пальто.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Рассчитав, сколько секунд уйдет на смену магазина на запасной, Ити почувствовал, как сердце забилось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вытащить пистолет. Что-то с воем пронеслось мимо его уха, ветер взметнул волосы, и ворон, словно Икар с опаленными крыльями, рухнул вниз, прямо на разбитое стекло.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Камисиро Ити опустил глаза и отошел от края ограждения. Неподалеку, на соседнем здании, что-то блеснуло.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присел, подобрал с земли гильзу и спрятал ее в карман пальто.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другой рукой достал телефон, вошел в аккаунт с черным фоном и отправил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[oh: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Возвращено.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Сазерак]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http://bllate.org/book/22323/2338074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