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дело в конце концов завершилось благополучно. Преступником оказался подражатель Кайто Кида, который ради острых ощущений и устроил весь этот спектакль. Никакого красного рубина в помине не существовало — это была лишь дымовая завеса, созданная лишь затем, чтобы поиздеваться над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уровень его мастерства оказался гораздо ниже, чем у настоящего Кайто Кида. Во время попытки к бегству его снаряжение подвело, и в итоге он сам загнал себя в ловушку, погибнув из-за проблем, которые создал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счастливый и гармоничный финал: он доказал, что Кайто Кида действительно больше не существует, драгоценный французский камень не появлялся на территории Японии, а преступник понес заслуженное наказание, так что второй отдел расследований мог спокойно закрыть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эта история не прекратила обрастать слухами.Во время вечерней прямой трансляции все видели, как преступник отчаянно цеплялся за жизнь на крыше, а кроме того, в тот вечер совершенно непонятно почему на целый час раньше пробили башенные часы — за столько лет они еще ни разу не сбивались с правильного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мнения разделились. Некоторые предполагали, что нынешний преступник был лишь пешкой, выставленной напоказ, чтобы взять вину на себя, а Кайто Кида на самом деле объявился и похитил драгоценность. Но подобные домыслы быстро пресекли разъяренные фанаты Кида, заявившие, что тот никогда никому не причиняет вреда, и нынешнее происшествие не имеет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ни бушевал интернет, это уже никак не касалось успешно закрывшего дела второго отдела расследований. Высшее руководство Столичного полицейского управления тоже не имело возражений против такого исхода: по крайней мере, репутация полиции была спасена, а пока всё выглядит правдоподобно, истинная подоплека событий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Ити, даже если раньше и не догадывался, то при виде того незнакомца в вороньей маске должен был понять: тот и был главной целью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разобраться с этим человеком на шаг раньше, но в момент, когда выхватил пистолет, он всё же немного засомневался, и в итоге лишь Рай выстрелил в поддерживавшую преступника веревку, оборвав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Скотчу забрать гильзу обратно: пока на теле цели не было пулевых ранений, пусть даже с натяжкой, случившееся можно было выставить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крыше находился только он один, и Камисиро Ити думал, что начальство вновь воспользуется этим, чтобы вынести ему дисциплинарное взыскание, но, к его удивлению, не последовало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 тех пор как инспектор Тяки поручился за него и он получил повышение, все преграды на карьерном пути будто растворились сами собой. И хотя из-за личных забот у него прибавилось хлопот и он по-прежнему оставался занят с утра до ночи, работать стало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сидел перед низким книжным шкафом в кабинете, держа в руках новинку из серии про Барона Ночи за авторством Кудо Юсаку. Судя по тому, что за полдня он так и не перевернул ни единой страницы, он не вник ни в единое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благополучно завершилось, но впереди ждали дела поважнее — например, завтрашняя встреча-знакомство в начальной школе Тейдан.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Акаши сходить на эту встречу вместо его сестры, поэтому ему непременно нужно было найти друга, который составит ему компанию. Круг подходящих кандидатур был крайне узок, и важнейшим требованием здесь было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желательно, чтобы этот человек знал его прошлое, иначе можно было бы просто попросить Мацуду Дзимпея или Хагивару Кэндзи, а так выбор сузился исключительно до двух его близких друзей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планировал обратиться к Фуруе Рею, но у Бурбона было задание, и в эти дни его не было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что успею вернуться, но я постараюсь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ответил Фуруя 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договорился заранее, поэтому оставалось лишь уповать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Морофуси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перед тем как уйти, он уже виделся с Хиромицу, и тот посоветовал им пока не встречаться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не мог толком понять, почувствовал ли он облегчение: хотя с ними двумя он был ближе всего, если бы ему действительно пришлось отправиться куда-то в компании их нынешних воплощений, он все равно опасался, не доставит ли им это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помимо них двоих, оставался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теоретически именно этот человек знал его прошлое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приподнял книгу вертикально, прикрывая ею половину лица, и украдкой взглянул на сидевшего за письменным столом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черную рубашку с длинными рукавами, серебристые пряди длинных волос мягко ниспадали на спину, взгляд его был холоден и отрешен, а черты лица — резки и выразительны. Даже просто сидя там безмолвно и с бесстрастным выражением лица, он излучал незримое давление и атмосферу нависшей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Камисиро Ити этот ужас практически равнялся нулю: в более юные годы... когда он впервые увидел Джина, тот мальчишка стоял рядом с его отцом с холодным, неприступным лицом, но уже тогда он смело протягивал к нему руки и требовал: «Брат, возьми на ручки».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собираешься пялиться? — низкий, глубокий голос донесся откуда-то из полумрака. Камисиро Ити, застигнутый врасплох, встретился взглядом с теми самыми темно-зелеными глазами и поспешно поднял перед собой книгу,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эстетики любой культуры, будь то западная или восточная, внешность Джина обладала огромным магнетизмом: высокий нос, глубоко посаженные глаза, резкие черты лица. Это была совершенно иная красота, нежели та, за которую все вокруг хвалили смазливого Камисиро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мало кто обращал внимание на черты лица Джина — первой ассоциацией при виде главного палача Организации был исключительно страх. Стоило заметить эти серебристые волосы, как становилось понятно: это Джин, и уж точно никто не осмелился бы вглядываться в его лицо, выискивая черты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Самим Камисиро Ити на самом деле тоже больше нравилась такая суровая мужественность. Вероятно, это было связано с тем, что его собственная внешность тяготела к мягкости и нежности, и даже пластические операции не смогли бы преодолеть ограничения костной структуры тела в погоне за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он увлечен чтением, Камисиро Ити решил, что прошло достаточно времени, и снова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же не вернулся к своим делам: опершись рукой о голову, он пристально смотрел на него, казалось, не сводя с него глаз с самой первой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...Гинь, — позвал Камисиро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опустив руку, сказал ему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захлопнул книгу. Поскольку он не вник в текст ни на йоту, закладывать страницу закладкой даже не потребовалось. Медленно и неуверенно выбравшись из бескаркасного кресла-мешка, он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рядом, зажатый и робкий, словно ученик младших классов, вызванный классным руководителем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далеко тот встал, Джин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тут же сменил выражение лица на послушное и усердное, чуть подался вперед, присел на корточки рядом с креслом Джина и, задрав голову,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его виду было очевидно, что он снова в чем-то провинился и теперь вымаливает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прищурился, принимаясь лихорадочно рыться в памяти в поисках информации, связанной с именем Камисиро Ити, но в итоге пришел к выводу, что в последнее время Ити вел себя тише воды, ниже травы и не натворил абсолютно ничего.Значит, за спиной кто-то строит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всегда относился к нему довольно снисходительно: большую часть времени, если дело не касалось принципиальных вопросов, он не стал бы по-настоящему наказывать его даже за мелкие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 его выражению лица было очевидно, что это как-то связано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натворил на этот раз? — Джин закрыл глаза и с видом лёгкой головной боли помазал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поднялся с места и принялся разминать ему плечи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намечается одно небольшое мероприятие, нужно пойти вдвоём...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Джина тут же открылись, и хищный взгляд упал на утончённое лицо молодого человека. Тот нарочно широко распахнул глаза,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Джин не собирается ничего говорить, Камисиро Ити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там всякие тесты на выносливость, тренировки на физическую подготовку, а ещё проверка на взаимопонимание между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 моей младшей сестры организуют день открытых дверей. Братик Джин не составит мне компанию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Бестолковый массаж был похож на царапанье кошачьей лапой — движение за движением, от этого становилось только раздражительнее. Джин притянул его запястье к самому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составить тебе компанию на школьном празднике? Чтобы я носился по спортивной площадке и потел, как какой-то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и впрямь не удержался от смеха. Когда Акаси Сэйдзюро рассказывал ему об этом, первым, о ком он подумал, был именно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какому быть Джину — его мысли совпали с ним с такой точностью!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Камисиро Ити издал смешок, он испуганно прикрыл рот рукой и опустил голову, делая вид, что раскаивается, хотя в глазах всё равно плескалось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силой отбросило назад на полшага, но позади оказался письменный стол — деревянный край упёрся прямо в поясницу, отступать было абсолютно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едва не порывался запрыгнуть на него сверху, но вовремя сообразил, что если он так поступит, Джин вполне может счесть это за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смешно? — лицо Джина слегка помрачнело. Он тоже поднялся и за счёт абсолютного превосходства в росте полностью подавил Камисиро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подцепил пальцем подбородок парня. Знакомые розоватые глаза покорно смотрели на него, моргая. При каждом взмахе ресниц две родинки под глазами казались готовыми сорваться слезинками.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раздвинул губы в улыбку, которую вполне можно было назвать лучезарной, однако голос его прозвучал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пожалуй, не против пропотеть в каком-нибудь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Воскресным утром Камисиро Ити проснулся от самого первого звонка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приготовив завтрак и переодевшись в одежду, которую вчера выбирал битый час — ведь в ней лучше всего подчеркивались все его достоинства, — он уже собирался поднять заранее собранный бенто и отправиться в путь, как всё же не удержался и потёр ноющую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перед сном он долго просидел в горячей ванне, сегодня утром спина всё равно неприятно 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вчерашнего болтливого языка он был вызван Джином на тренировочную базу Организации, где его жрала полноценная программа: физическая подготовка (бег), проверка на слаженность с напарником (спарринг с ним же) и тест на выносливость. Он пролежал на земле с прицелом снайперской винтовки целых три часа, едва держался на ногах в самом конце, и в итоге поднимать его пришлось самому 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 конец Джин не забыл о его проблемах и пообещал одолжить 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изначального варианта с Бурбоном понижать планку до Водки Камисиро Ити, конечно, не хотел. Он уже собрался было пожаловаться, но холодный взгляд Джина остановил его: заикнись ещё хоть слово — и вообще останешься без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Камисиро Ити оставалось лишь утешать себя тем, что Водка по крайней мере неплохо дерётся и сокрушить парочку офисных работников обоего пола ему точно хватит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потренировавшись перед зеркалом в улыбке, Камисиро Ити вышел на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парадную дверь квартиры, он увидел светловолосого юношу, прислонившегося к чёрной Мазде. Тот замел его и приветственно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...Амуро-сан! — хоть вокруг и казалось, что никого нет, Камисиро Ити помнил о конспирации и сменил обращение, а на его лице расцвела улыбка.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раз уж это твоя просьба. — Фуруя Рэй открыл багажник машины, принял вещи, которые принёс Камисиро Ити, уложил их внутрь и многозначительно приподнял бровь. — Я ведь сорвался сюда по первому зову, как только получил весточку. Разве я не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обращаться к тебе при любой необходимости. — Улыбка не сходила с лица Камисиро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 ради твоей благодарности пришёл, поехали. — Фуруя Рэй легко хлопнул его по плечу, призывая садиться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перекину пару слов с Водкой, чтобы он не ехал сюда. — Камисиро Ити достал телефон и принялся объяснять Фуруе Рею: — Я думал, ты не успеешь, да и к тому же о моих планах нужно отчитываться перед Организацией, так что Джин выделил мне человека... Водка, я тут нашёл помощника, так что сегодня можешь отдыхать по плану... Эй, в смысле ты не получал никаких указаний о выезде?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Камисиро Ити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ответил, что никаких распоряжений не поступало. И впрямь, учитывая его пунктуальность, он должен был прибыть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Джин не стал бы его обманывать: раз сказал, что организует замену, значит, кто-то обязательно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Сазерак.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обернулись. Выражение лица Фуруи Рея мгновенно ожесточилось, он предельно настороженно уставился на приближающегося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длинными волосами был одет в повседневную куртку. Он непринужденно поприветствовал их, после чего перевёл взгляд на Фурую Рея и мягким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Бурбон.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 выдавил из себя зловещую ухмылку, слегка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закончим с любезностями, мне пора отправляться в школу вместе с Сазераком, — произнёс Рай. Он вежливо кивнул Фуруе Рею и протянул руку, собираясь увести Камисиро Ити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существует очередь. Он пригласил меня первым, раз уж я здесь, тебе больше нечего тут делать. — Фуруя Рэй ни в чём не уступал сопернику и протянул руку к Камисиро Ити. 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Бурбон, не мешай моему заданию, — голос Рая наконец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моего задания? — холодно усмехнулся Фуруя Рэй.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Ити, застрявший ровно посередине между ними двумя и физически ощущавший исходящую с обеих сторон враждебность,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оба туда отправитесь?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http://bllate.org/book/22323/2338075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