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повесил трубку, продолжая смотреть в ту сторону, где скрылся Морофуси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закутан так, что лица почти не разглядеть, к тому же лил дождь, из-за чего видимость была никудышной, но Камисиро не сомневался,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довольно долго: после той случайной встречи в музее Бэйка Морофуси попросил пока не выходить на связь, а сегодня вот — внезапная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понял, что инициатива в их общении целиком и полностью принадлежит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Морофуси Хиромицу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внешности, то из них троих — него, Фуруи Рэя и Морофуси — любой решил бы, что именно Морофуси самый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деле, если уж он что-то решил, никто, даже Рэй, не мог заставить его изменить мнение. Он был самым упрямым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Камисиро Ити, который со стороны казался самым неприступным, на самом деле был самым сговорчивым. Вероятно, это было связано с тем, что его вечно окружали люди с гипертрофированным чувством контроля, так что он привык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Морофуси нарочно его избегал, Камисиро неприятно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прячешься от меня? Я не заслуживаю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Камисиро пришел к выводу, что доверия он действительно заслуживает мало, особенно в глазах Морофуси, и от этого стало еще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багажника полицейский маячок и прикрепил его к крыше машины. В конце концов, он едет по службе, так что теперь, даже если он проедет на красный, права у него не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зонт, он сел в салон, надел Bluetooth-гарнитуру и развернул машину в сторону Столичного полицейского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набрал номер Джина. На том конце ответили после второго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Джина, краткий и сухой: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у меня сегодня внеплановые сверхурочные, вернусь, скорее всего,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мыслей о Морофуси на лице Камисиро не было ни тени эмоции, но, разговаривая с Джином, он невольно смягчил тон, сделав его привычно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снова послышалось задумчивое м-м, прежде чем Джин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— Камисиро замялся, пытаясь сообразить, что он упустил. — В холодильнике есть карри, если проголодаешься, можешь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легкий механический щелчок — Джин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машинально ответил Камисиро, а затем добавил с улыбкой: — Просто сверхурочные, конечно, немного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Камисиро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достаточно хорошо скрывает чувства, но его раскусили по одному лишь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спросить у Джина, не на задании ли сегодня Скотч, но у него не было причин для подобных расспросов, а лишнее любопытство могло только навредить Морофуси.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управления сквозь пелену дождя, он понял, что произошло нечто из ряда вон выходящее. В штаб-квартире царил хаос: люди с озабоченными лицами метались из стороны в сторону. Камисиро затерялся в этой толпе, хотя его расслабленный вид сильно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руки, достал из кармана и прикрепил на грудь жетон, после чего ускорил шаг в сторону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 свет лишь в задних рядах, а на переднем плане уже работал проектор. Главный инспектор уголовного отдела стоял у компьютера, с мрачным видом изучая содержимое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Камисиро не привлекло особого внимания. Окита Хакуя обернулся и шепотом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Хагивара Кэндзи. Камисиро приподнял бровь и, подойдя, демонстративно втиснулся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Камисиро, доставая из кармана блокнот и разворачивая его на столе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он встречался с ювелиром в отдаленном районе, поэтому, несмотря на то, что оповещение пришло всем одновременно, он приехал позже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оглядевшись, он понял, что в сборе были почти все сотрудники уголовного отдела в звании выше помощника инспектора — даже на итоговых годовых собраниях не было такого кворума.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Крупнейшее дело о наркотиках, — понизив голос, ответил Окита. Хотя все присутствующие имели допуск к информации, тема была слишком шокирующей, поэтому он говорил едва слышно. — По данным осведомителя, завтра вечером на музыкальном фестивале Осенняя нежность в районе Синдзюку кто-то собирается распространить огромную партию ЛСД.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работа отдела по борьбе с организованной преступностью? — Камисиро подпер подбородок рукой, машинально коснувшись губ. — Наркотики — не наш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 подвергся покушению. Это случилось по дороге домой, новость еще не просочилась в СМИ, — голос Окиты стал совсем тихим, почти одними губами, так что расслышать его мог только Камисиро. — Кто-то выскочил на дорогу, преградив путь машине. Когда охрана вышла проверить, что случилось, один из телохранителей выхватил нож и ранил премьера.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продолжал слушать, подперев лицо рукой, будто ему рассказывали забавную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хоть серьезно он не пострадал, но сегодня ночью никому из госслужащих спать не придется, — Окита позволил себе немного пожаловаться. — Слышал, даже налоговая работает в поте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напарниками два года и знали истинное лицо друг друга, поэтому такие вольности в разговорах между ними не были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посчитал это верхом скуки. Вызвать его на работу из-за такого, притом что уголовному отделу это дело вообще не подсудно! Даже если бы он не вернулся, он бы просто продолжил заниматься своим делом о телефонном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скучных аферистов он не только не смог догнать Морофуси, но и не попал домой к 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глубоко вздохнул, приказывая себе не злиться. В этот момент ему под стол что-то подсунули.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Хагивару Кэндзи, который с самым серьезным видом делал вид, что записывает что-то с экрана, хотя на самом деле в его блокноте уже красовался второй Пикачу, которому Хагивара как раз дорисовывал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взглянул вниз: это была круглая шоколадная конфета. Он тут же развернул ее и, пока никто не видел,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повернулся к нему и одарил своей фирменной улыбкой с прищуренными глазами — ну чисто школьник, который тайком делится сладостями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по-детски, 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обычно не любил сладкое, но эта конфета оказалась не слишком приторной, и насыщенный шоколадный вкус начал таять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первому отделу точно придется выезжать на место, а я терпеть не могу выезды в дождь. Хорошо, что когда выбирал отдел, проявил дальновидность и не пошел в первый отдел… — продолжал шептать Окита.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внезапно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болтал с офицером Кавамурой из соседнего отдела, так он говорил, что раньше, в первом отделе, постоянно бегал по поручениям вместе с вами, 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не повернул головы. Он знал, что Хагивара проницателен — в прошлый раз, когда они были в туалете те двадцать минут, он уже догадался о связи с Морофуси, так что сейчас и подавно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было слишком хлопотно, вот я и попросил о переводе, — Окита так естественно сменил тему, будто и не говорил ничего до этого. Его голубые глаза скользнули мимо Камисиро и остановились на Хагиваре.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невозмутимо подался вперед, перекрывая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другого человека с такими же красивыми голубыми глазами, который, как и Окита, был склонен опекать окружающих, но в Оките что-то казалось ему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зажим на галстуке Камисиро блеснул в луче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Окита явно заинтересовался украшением. Когда он уставился на зажим с драгоценными камнями, улыбка на его лице заметно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раньше не видел, чтобы ты его носил, — Окита, заметив, что засмотрелся, улыбнулся. —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 был выполнен из золота в виде расправляющего крылья ворона, глаза которого были инкрустированы изумрудами. Вокруг птицы обвивалась змея, словно лиана, украшенная рубинами.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вещь дорого, и Камисиро действительно потратил на нее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— ответил он и потянулся рукой к застежке, намереваясь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 того самого господина? — вставил Хагивара. Заметив, как Камисиро и Окита одновременно замерли, он сам смутился и попытался пояснить: — Ну, в смысле… ваш опекун, Хаджи-тян.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уклончиво ответил Камисиро.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выражение тот самый господин из уст Хагивары было по-настоящему жутко. Это его серьезно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Организации того таинственного главу всегда называли только так. Тот самый господин не позволял называть свое имя и категорически запрещал разглашать любую информацию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Организации за всю жизнь не видели босса, приказы передавались через его правую руку — Рома. Людей, которые могли бы предстать перед ним лично, были единицы. Камисиро, который почти не выполнял заданий, точно не входил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один раз он его видел — когда только вступал в Организацию. Хотя слово видел здесь не совсем подходит: босс видел его, а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на жестком полу с завязанными глазами. Холодная, словно трупная, рука приподняла его подбородок, долго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старческий, скрипучий голос, похожий на звук старых мехов. Он немного отличался от того, что Камисиро слышал по телефону, но он был уверен — это один и тот же человек. Вскоре после этого он получил свой кодовый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остальными, он получил кодовое имя подозрительно легко, но, учитывая, что он лишь унаследовал его, это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Камисиро,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воспоминания, Камисиро вздрогнул, услышав голос инспектора Тяки. Он поправил зажим на галстуке и бросил Хагиваре: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вместе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у него были лишь подозрения, то теперь он был почти уверен: Окита Хакуя, если и не состоит в Организации, то точно с ней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никогда не рассказывал Оките о своем прошлом. Если бы тот узнал о Морофуси и Рэе, это стало бы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спокойно оставить Хагивару наедине с Окитой. Если представится возможность, нужно будет подать рапорт о возвращении в напарники к Хагиваре.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Камисиро подошел к инспектору Тяки, снова надев маску примерного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катастрофически не хватает людей. Главный инспектор только что просил меня одолжить ему сотрудника, я предложил тебя, — инспектор Тяки похлопал Камисиро по плечу и добавил с важностью: —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открыл рот, но ничего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благих намерениях Тяки: чем масштабнее дело, тем выше награда. Если он проявит себя, это однозначно пойдет на пользу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Тяки был к нему очень добр: он не только думал о его продвижении, но и давал возможность засветиться в важных делах. Если так пойдет и дальше, то до двадцати пяти лет он вполне может стать старшим инспектором.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 вам, — выдавил Камисиро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ирония: ему мало того, что приходится среди ночи в ливень расследовать дело, которое вообще не входит в его обязанности, так еще и начальство проявило такую заботу, что повышение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он не мог. К тому же, только участвуя в операции, он сможет разузнать у Джина, замешана ли Организация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Массовое распространение ЛСД в толпе и покушение на высокопоставленных лиц — совсем не стиль Организации. Хотя уровень опасности схож, Организация редко прибегает к таким громким террористическим 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прикомандировали патрулировать возможные очаги беспорядков. Камисиро отправили в Кабуки-тё в Синдзюку, всего в квартале от того места, где он встретил Морофуси.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инспектор первого отдела увидел его, то пришел в восторг и тут же закрепил за ним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работы под прикрытием есть свои правила: нельзя слишком выделяться, нужно максимально слиться с обстановкой и уметь разговорить собеседника, чтобы вытянуть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…Интересно, насколько же сильно он подходит для такого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http://bllate.org/book/22323/2338080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