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 меня? — в наушнике раздался голос Хагивары Кэндзи. Он не поехал вместе со всеми, оставшись внутри на случай поддержки, чтобы в любой момент передать им новые указания, если таковые поступят из Столичного полицейского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восемь часов вечера. До наступления самого оживленного времени в Кабукитё оставалось еще немного, но людской поток уже был немаленьким. Камисиро Ити сидел в машине, положив руку на руководитель, поправил наушник и прикрыл его волосами, чтобы тот был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Слышно. Повтори информацию о цели, мне нужно освежить её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Цель зовут Ёкомицу Юто, ему двадцать девять лет. Он держит хост-клуб под названием «liara», хотя сейчас отошел от дел и работает из тени. Он вложил огромную сумму в этот музыкальный фестиваль, так что у нас есть веские основания подозревать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убавил громкость наушника. Сообразуясь с личностью цели и собственными силами, он начал мысленно выстраивать четкий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выяснить, причастен ли он к этому инциденту. Его клуб работает по системе членства, туда невозможно попасть без рекомендации, не говоря уже о том, чтобы с ним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подтвердилось, что Окита Хакуя, возможно, тоже является агентом Организации под прикрытием, у Камисиро Ити возникло желание подать рапорт на продолжение совместной работы с ним, чтобы держать того на мушке и не выпускать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выполняя задание, Камисиро Ити чувствовал, что по-прежнему не может доверить свою спину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тебя огромный опыт в подобных делах? Окита только что рассказал мне, как в прошлый раз ты проник на закрытый банкет какой-то бандюганской группировки — заявился туда в одиночку, да еще и заслужил приглашение сесть за один стол с боссом? — голос Хагивары Кэндзи слегка понизился, создавая впечатление, будто он шепчется с ним украдкой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тоже смог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взглянул в зеркало заднего вида, оценивая свой внешний вид, и вдруг кое о чем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сегодняшние расходы мне ведь компенсируют по служебной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опытным оперативником под прикрытием, во многом благодаря тому, что внешне совершенно не походил на полицейского. На фоне Столичного полицейского управления, где даже женщины-офицеры носили преимущественно короткие стрижки, Камисиро Ити выделялся редкими для мужчины длинными волосами. Это стало большим плюсом в его работе под прикрытием: обходя точки, он достигал большей эффективности, чем другие за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отращивал он их вовсе не ради службы — его любовь к работе в полиции еще не зашла так далеко, чтобы каждый день тратить время на уход за шевелюрой, просто он искренне считал это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Переодеваться в какую-то особую одежду тоже не потребовалось: для удобства работы сыщики в основном носили штатское. Сам он обычно ходил в строгом костюме и ничем не отличался от обычных офисных клерков, коих в токийском метро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он продумал всё до мелочей: дорогие часы, классическое пальто без заметных брендовых бирок и пара массивных перстней с драгоценными камнями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чуть насмешливый голос Хагивары Кэндзи: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Компенсируют, я только что уточнял.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Синдзюку был одним из особых административных районов Токио. Здесь располагалось Токийское столичное управление, простирались оживленные торговые улицы и возвышались ряды безупречно ровных небоскребов — это был невероятно современный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время, с обратной стороны, в Синдзюку находилось Кабукитё — процветающий квартал красных фонарей. Его неоновые вывески горели до самого рассвета, не зря заслужив славу улицы, которая никогда не спит. Здесь бурно росли пороки и жадность, и стоило кому-то оступиться и увязнуть в этом, как выбраться назад уже почти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Камисиро Ити уже заезжал сюда сегодня, только задерживаться не стал — у него была назначена встреча с торговцем с черного рынка в обычном легальном заведении за пределами квартала. Тот ювелир был завсегдатаем Кабукитё, и подобных ему дельцов, промышляющих незаконным бизнесом, в этих местах хватало с избытком.Это место и Западный Синдзюку словно ад и рай. Стоило только ступить на эту улицу, как Камисиро Ити почувствовал, что бесчисленные пары глаз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всё ещё моросил дождь, но работа в Кабукитё из-за этого не прекращалась. Напротив, в эту немного унылую дождливую ночи многие вовсе не хотели оставаться в одиночестве и приходили сюда за развлечениями, так что поток посетителей был даже больше, чем в ясные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у обочины и зазывающие прохожих молодые парни и девушки с рекламными табличками попадались едва ли не каждые два метра. На их лицах застыла отрешенная, приторная улыбка, и то тут, то там кого-то выбирали и уводили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шёл под зонтом, облаченный в безупречный деловой костюм, одна его рука покоилась в кармане пальто. Его утонченные и красивые черты лица застыли в выражении легкого отвращения, впрочем, не переходящего грань вежливости.Пока он дошел до самого конца улицы, к тому месту, где нужно было поворачивать, никто так и не подошел к нему заговорить. Точнее, желающие были, но всех их отпугнуло его холодное выражение лица, словно говорящее о непреодолимой пропасти между ним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Камисиро Ити были вовсе не расположенные у дороги заурядные заведения для отдыха со свободным входом, а более элитные, специфические клубы, попасть в которые можно было только по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околачивался здесь уже довольно долго, к тому же выглядел как невероятно богатая и легкая добыча — по идее, все должно было случиться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сделал еще пару шагов, как вдруг из-за поворота выскочила женщина и прямиком понеслась на него, норовя врезаться ему в грудь. Камисиро Ити уклонился от столкновения, но все же протянул руку, чтобы поддержать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моросящим осенним дождем женщина была одета в школьную форму. Без зонта, накинув поверх лишь прозрачный дождевик, она выглядела необы, наивно и миловидно.Она поблагодарила Камисиро Ити и одновременно подняла голову. У неё было довольно детское лицо, и она наивным тоном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улице такой сильный дождь, не хотите ли зайти к нам в лапшичную и съесть миску горячей лапши? Я могу положить вам ещё одно яйцо пашот.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по семь тысяч иен за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Камисиро Ити слегка нахмурились. Его взгляд упал на запястье девушки, оклеенное пестрыми рекламными наклейками — помимо контактных данных, там были указаны аккаунты в социальных сетях. Холодным тоном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 ошеломлённо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наушников донёсся тихий вздох Хагивары Кэндзи. Сфера интимных услуг в Японии легальна, но в последние годы из-за экономического спада она всё больше приходит в упадок, и в Кабукитё скапливается немало несовершеннолетних старшеклассниц и даже учениц средних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Столичное полицейское управление тоже наведывалось сюда несколько раз, однако местные жители узнавали о рейдах заранее: едва полиция начинала проверку в первом заведении, как во всех остальных уже успевали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социальные проблемы силами одного лишь рядового полицейского решить было невозможно, к тому же на этот раз у него имелась совсем другая цель. Даже испытывая сожаление, он никак не мог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несовершеннолетняя, ступай домой и займись учёбой. Если продолжишь приставать ко мне, я вызову полицию, — холодно произнёс Камисиро Ити, доставая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прятавшийся в углу и наблюдавший за происходящим, наконец не выдержал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Лиц, ты что здесь делаешь? — из-за угла появился мужчина в повседневном костюме под зонтом, на воротнике его американской рубашки крепились солнцезащитные очки. — Почему ещё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Лиц немного успокоилась и тихо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считает, что я несовершеннолетняя… Сасаки, объясните ему скорее.— Вы просто мастер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Сасаки с весьма фамильярным видом погрозил ей пальцем, а когда развернулся и разглядел лицо Камисиро Ити, в его глазах на мгновение мелькнуло изумление. Впрочем, неподобающих вольностей он позволять себе не стал, лишь согнулся в примирительной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мисье. Лидз просто выглядит юной, на самом деле ей уже двадцать пять. Вы же понимаете, в нашем деле кому-то нравится именно такой образ, вот мы её так и наряжаем...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выглядел слегка недоверчиво, но явно не желал продолжать этот разговор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вообще не собирался возиться с этой парочкой и хотел было пройти мимо, но Сасаки снова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Мисье, тысяча извинений за такое недоразумение. Не желаете ли заглянуть к нам в заведение? Я бы хотел угостить вас выпивкой, — с прожженным опытом произнес Сасаки. Этот молодой человек с первого взгляда казался крупной рыбой: молод, горяч, идеалист, а главное —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этот человек и зачем бы ни забрёл сюда, стоило ему переступить порог, как Сасаки сумел бы закружить ему голову так, что уйти бы не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таких господ Сасаки повидал немало: обычные мажоры, поспорившие с друзьями. Ради собственного престижа они могли позволить себе зайти чуть дальше дозволенного, но никаких проблем это не сулило.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отступил на полшага, стряхивая руку Сасаки. Прикосновения незнакомцев, особенно таких, вызывали у него лёгкое отвращение, но на лице застыло всё то же холодное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 говорили, будто здесь можно найти кое-что интересное. Но я шёл сюда всю дорогу и ничего подобного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опытный сводник, как Сасаки, конечно же, сразу уловил скрытый смысл его слов и мысленно усмехнулся: этот молодой господин донельзя зелен. Пытаться казаться бывалым перед такими людьми, как они, — не воспользоваться выпавшей удачей поймать жирную рыбу было бы просто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Мисье, всё самое настоящее всегда спрятано внутри, — Сасаки загадочно улыбнулся. Он сделал шаг в сторону Камисиро Ити, чуть сдвинувшись назад, чтобы случайно не задеть чужой зонт, и совершенно не обращал внимания на капающий на лицо дождь. — Стоит вам пожелать, и у нас найдётся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 вам обращаться, мисье?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Куросава.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Сасаки сразу понял, что это вымышленное имя, но ему было абсолютно всё равно. Если удастся завершить сегодняшнюю сделку, он сможет отдыхать целый месяц — ради такого он бы даже позволил называть себя папашей Куросавой.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Куросава,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последовал за Сасаки. Твой провожатый петлял по переулкам и в конце концов вывел его к клубу с роскошным убранством.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Лиара работает по клубной системе, попасть сюда можно только по приглашению, но сегодня мы с господином Куросавой связаны судьбой, так что, побывав здесь однажды, вы навсегда станете нашим дорогим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Сасаки непринужденно шел впереди, толкая перед ним вращающуюся дверь, и улыбка не сходила с его лица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Сасаки успел поинтересоваться, предпочитает ли он мужчин или женщин. Конечно, формулировка старого прожженного циника не была столь грубой и прямой, но звучала крайне двусмысленно. Хагивара Кэндзи в наушнике Камисиро Ити хохотал целую минуту, после чего Камисиро Ити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вполне мог обнаружиться какой-нибудь глушитель сигнала. Во избежание непредвиденных накладок Камисиро Ити заранее договорился, что как только они точно окажутся внутри, он отключит звонок и сосредоточится на здешних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вопросов Сасаки, ему достаточно было слегка покраснеть и закрыть рот — собеседник сам домыслил бы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всё из-за того, что Ёкомицу Юто держит хост-клуб! Что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клубе было приглушенным, хосты стояли небольшими группами. Проходя мимо них, каждый обязательно приветствовал гостя в соответствии со своим амплуа, проявляя высочайший профессионализм и ничуть не удивляясь мужчине, пришедшему в хост-клуб.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 хостов обычно есть собственный образ — меланхоличный принц, исцеляющий ангел, — и посетители вольны выбирать компаньона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же строго придерживался выбранной роли: наивный, но любопытный богатый мажор, который старается казаться взрослее и потому гордо игнорирует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Сасаки проводил его в отдельный кабинет в глубине клуба, и вскоре комната оказалась заполнена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привлекательными молодыми людьми лет двадцати с небольшим, а несколько человек постаржу, ближе к тридцати, создавали оживленный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явился сюда ради владельца этого заведения, поэтому собравшиеся не вызывали у него ни малейшего интереса. Однако раз уж он пришел, открыто заявить о своих требованиях было нельзя — приходилось действовать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изображать человека, у которого разбегаются глаза, и заставлять их представляться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немаленькой, но народу набилось слишком много, и от каждого исходил шлейф духов — по отдельности, может, и неплохих, но при смешивании от них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Сасаки заметил, что гость равнодушен ко всем присутствующим. Нахмурившись, он шепнул пару слов своему помощнику, и тот тихонько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кабинета постучали, и внутрь вошел молодой человек в синей одежде. На подносе он держал бокал с виски, его взгляд был опущен, а на лица присутствующих он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угощу господина Куросаву выпивкой, — с улыбкой произнес Сасаки. — Видимо, никто из здешних господ не пришелся вам по душе. Давайте сделаем так: у нас есть еще пара человек, подождите совсем немного, они скоро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Камисиро Ити выпрямился, как только вошел молодой человек с напитком, а услышав о намерении Сасаки позвать кого-то еще, протянул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Камисиро Ити легко постучали по столешнице, а на губах заиграла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один из стоявших в толпе тоже поднял до сих пор опущенную голову — под капюзоном скрывались сапфирово-синие глаза, удивленно уставившиеся на Камисиро 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же... — Сасаки тоже слегка растерялся и поспешно осведомился.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поднялся с места и направился к тому самому официанту, что только что принес выпивку: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Сасаки застыла. Заикаясь,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Куросава, но... этот... Мирикава —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ясно выразился? Мне нужен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вновь принял надменный вид, давая понять, что продолжать разговор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Сасаки оказался в затруднительном положении. Как-никак, профессия хоста строилась на добровольности — если человек не хочет, заставлять его идти на панель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гость был столь высокомерен и обладал столь извращенным вкусом, что упускать его после стольких усилий казалось непростительным. Сквозь гримасу растерянности Сасаки взглянул на бармена: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Мирикава, что скажешь? Согласен ли ты на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руку, сбросил капюшон, являя миру правильные черты лица, и с абсолютно невозмутимым выражением посмотрел своими синими глазами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http://bllate.org/book/22323/2338081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