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постепенно возвращалось. Камисиро Ити потребовалось несколько минут, чтобы сообразить, где он находится. Тягучая пелена сна, в которую хотелось погрузиться снова, мгновенно рассеялась.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пошевелить пальцами, оценивая состояние тела. К счастью, несмотря на сильную слабость, он был в состоянии двигаться. Он сел и огляделся: перед глазами предстала лаборатория, холодная и упорядоченная.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вокруг было белым: стены, пол, приборы на столах и сам Шульгин — беловолосый мужчина в белом халате, стоявший среди каких-то реактивов.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его вопрос тот так и не ответил, Камисиро Ити был уверен, что перед ним именно тот самый член Организации, который украл препараты и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недавние события — а это, несомненно, случилось совсем недавно, ведь он вряд ли пробыл без сознания долго — Ити прикинул свои шансы. Он проходил тренировку по выработке сопротивляемости к препаратам. Вероятно, из-за особенностей организма его толерантность к химии была выше, чем у обычных людей: чтобы добиться того же эффекта, что на других, требовалась как минимум двойная доза.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царила тишина, нарушаемая лишь гулом работающей центрифуги. Камисиро Ити опустил взгляд на пол: холодный, твердый, из непонятного материала.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проснулся, птичка.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Голос, странный и мелодичный, словно пение, раздался совсем близко. В этот раз Камисиро Ити не испугался. С удивительным спокойствием он поднял голову и увидел, что Шульгин, который мгновение назад был за столами, теперь стоит прямо перед его клеткой.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именно клетка.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Переплетение стальных прутьев дробило пространство на мелкие фрагменты.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Никому не нравится быть в неволе. Тревога и отвращение при потере свободы — инстинктивные реакции. Но Камисиро Ити еще в момент захвата просчитал худший сценарий, так что оказаться в клетке было для него вполне приемлемым исходом.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Шульгин, — сказал Камисиро Ити, сидя на полу клетки, обхватив колени руками и глядя на беловолосого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имя я выбрал себе, когда пришел в Организацию, — Шульгин признал это, едва заметно улыбнувшись. — Неплохо,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любви к химии? — спросил Камисиро 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Шульгина не было широко известно обывателям — он не стал великим ученым из учебников, как Менделеев или мадам Кюри, но в определенных кругах его имя звучало как гром.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главные достижения касались психотропных веществ. И хотя он не стремился создавать наркотики, подавляющее большинство запрещенных препаратов на рынке вышли из его лаборатории, а новые разработки были лишь производными его исследований.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вещества принесли человечеству немало бед, но нельзя было отрицать, что они дали толчок и медицине. Шульгин вполне заслуживал звания великого химика.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скончался восемь лет назад, но на черном рынке до сих пор ходили слухи о неких посмертных работах Шульгина.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Камисиро Ити не служил в отделе по борьбе с наркотиками, но в полицейской академии проходил эту тему, так что имя было ему знакомо.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сами препараты, — Шульгин улыбнулся, и в его пустых глазах на миг промелькнула нежность, которая тут же сменилась сожалением. — Организация была подходящим местом. Если бы они захотели меня слушать, я бы остался.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Камисиро Ити состоял в Организации больше десяти лет. Его отец никогда не скрывал, что принадлежит к некой структуре. Позже, работая вместе с Джином — а Джин был важной фигурой, куратором японского направления в тех регионах, где влияние Организации было наиболее сильным, — Ити так и не удосужился узнать, что же это за структура, каковы ее цели и мотивы. Он никогда не пытался в это вникать.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проявлять любопытство, нужно иметь шансы выжить. Вступление в Организацию было опасным шагом, но у него не было выбора. Он был достаточно взрослым, чтобы всё понимать, но не мог защитить себя сам, и если бы не пошел под крыло Организации, вряд ли остался бы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Камисиро Ити промолчал, отведя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птичка, — Шульгин, чьи глаза превратились в полумесяцы, ухватился за прутья клетки, словно пытаясь просунуть лицо внутрь. — Раз уж ты проснулся, сними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Морофуси Хиромицу с помощью складного инструмента открутил болты вентиляционной решетки, убрал сетку за спину и выбрался из канала.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был внутри заведения, но здесь обстановка кардинально отличалась от роскошных залов — всё было предельно просто и аскетично.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Хиромицу видел, как Сасаки входил сюда. Ему пришлось долго плутать по коридорам, но, к счастью, уровень защиты здесь оказался не таким высоким — никакой биометрии или сканеров сетчатки.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приставил решетку обратно, не закрепляя её, просто для вида. Только он закончил, как услышал шаги. Мгновенно среагировав, Хиромицу ловко спрятался за ящиком.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 на смену.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показался знакомым. Хиромицу осторожно выглянул и увидел двух аляповато одетых мужчин с оружием в руках — хостов из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Другие не видели? — спросил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Когда же этот ад закончится? — первый вздохнул. — Постоянные обходы, а толку ноль, никто сюда не суется.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Тс-с! — шикнул другой. — Если босс услышит, тебе конец. Нам уже некуда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тяжело вздохнул, но быстро переключился: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к нам заглянул гость. Просто высший класс, нереальный. Даже представить не мог, что такие люди заходят в подобные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обменивались снаряжением, перебрасываясь фразами в короткий перерыв.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значит, ты здесь, потому что тебя не выбрали?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напоминай. Он ни на кого не посмотрел, даже на топ-1, Хикару-сана, проигнорировал. Выбрал этого, Мидорикаву.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Мидорикаву? Это кто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официант, пришел пару дней назад. Не знаю, что у него в голове, раз он решил сюда устроиться.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Забей. Потерпи еще немного. Через пару дней денег будет куча, тогда сам его выкупишь и делай с ним что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выйдет. Он, как только пришел, сразу заказал для Мидорикавы башню из шампанского. Я три года в этом бизнесе, и мне такое дарили всего дважды.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болтали, смена закончилась. Хиромицу сделал полшага вперед и, когда один из них поравнялся с ним, одним точным ударом вырубил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всполошился, вскинул пистолет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Хиромицу хладнокровно выхватил оружие у лежащего на полу, прицелился и, не выходя из тени, нажал на курок.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Пуля пролетела в сантиметре от лица хоста. Тот от страха рухнул на задницу. Только тогда Хиромицу вышел из укрытия и легко нейтрализовал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товар? — на лице Морофуси не было ни тени улыбки. Его синие глаза, которые Камисиро Ити часто сравнивал с бликами солнца на море, сейчас казались глубокими и темными, как океан перед штормом, в них бурлила опасная, пугающая энергия.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В… в сейфе…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Код? — голос звучал ледяным металлом. Ствол уперся в лоб хоста. Никто, увидев его в этот момент, не усомнился бы, что он нажмет на курок.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не знаю…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Хиромицу ударил его рукояткой пистолета, вырубив, и оттащил обоих к вентиляционной шахте, связав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двери в конце коридора. Ключей у этих двоих не оказалось, придется справляться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здесь был Ити, он открыл бы её за три секунды. Но для человека, не обученного взлому, это была сложная задача.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Ити когда-то предлагал его научить, а он отказался, посчитав это лишним, Хиромицу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раньше никогда не задумывался, откуда Ити знает такие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безумное заявление Шульгина, Камисиро Ити остался спокойным и даже подпер голову другой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поставить на тебе эксперимент. Одежда будет мешать, — просто ответил Шульгин.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и правда прямолинеен, — Ити не смог сдержать легкого раздражения, хотя и пытался выглядеть невозмутимым. — Пока я был без сознания, ты мог делать что угодно. Почему ждал до сих пор? Тебе так важно мое согласие?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тебя пахнет грязью, — Шульгин нахмурился, глядя на грудь Ити. — Не хочу прикасаться.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Камисиро Ити опустил взгляд. На нем был темно-синий жаккардовый галстук с зажимом в виде ворона.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получил его только сегодня, и этот аксессуар уже успел привлечь внимание и Окиты Хакуи, и Шульгина.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 эту вещь раньше? — спросил 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Раздевайся, — Шульгин проигнорировал вопрос, не сводя глаз с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за что. Я не настолько глуп, — Ити прикрыл зажим рукой. Не понимая, почему тот так реагирует, он решил, что это лучше, чем остаться без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протяни руку, — Шульгин не стал настаивать и сменил требование.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второй раз я не попадусь, — в улыбке Ити промелькнула досада. Он действительно проявил неосторожность, но теперь понимал: лучше уж сразиться один на один с Ёкомицу Юто и Сасаки, чем позволить запереть себя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Шульгин достал спрятанный в рукаве шприц, с сожалением поднялся и вернулся к своему рабочему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…И правда, всё тот же трюк!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за эти несколько минут Камисиро Ити успел составить представление о характере Шульгина и, устроившись поудобнее, попытался завязать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я не могу стать твоим подопытным, может, отпустишь меня? — прямо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 Ёкомицу Юто скоро умрет, и тогда я обменяю Сазерака на свою жизнь, — Шульгин пипеткой капнул прозрачную жидкость в пробирку. Через секунду содержимое окрасилось в кроваво-красный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Ити не удивился, что тот знает его кодовое имя — он слышал это еще до того, как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Ити не смог сдержать 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Скорее, вместо обмена они пришлют парочку снайперов, чтобы пристрелить нас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Шульгин поднял на него свои невозмутимые золотистые глаза, посмотрел секунду и снова склонился над пробиркой.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ответа, Ити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здесь? Ты был знаком с Ёкомицу Юто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тебе лет? Есть кто-то из родных? Ты не похож на японца, ты метис?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что Шульгин — это имя, которое ты взял позже. Как тебя звали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хоть слово, парень. Мне скучно…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— наконец отозвался Шульгин. Он в ярости подошел к клетке с пробиркой в руках. — У тебя манеры как у копа.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Коп поспешно закрыл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Шульгин поднял пробирку: красный цвет стал настолько густым, что начал бледнеть. Он сравнил оттенок жидкости с глазами Камисиро Ити, добавил еще полкапли и, наконец, остался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закончу, назову это в твою честь. Как тебе? — гнев Шульгина быстро улетучился.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…Лучше не надо. Ты, может, не понимаешь, но я действительно коп. Хочешь, чтобы я сменил кабинет на тюремную камеру? — Ити не поспевал за его логикой.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назову Тори (Птица), — бросил Шульгин, вернулся к столу и поставил пробирку на полку.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же, подумал Ити, а он оказался на удивление сговорчивым.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 шанс успеха у того, что ты делаешь? — Ити решил спросить о том, что могло заинтересовать химика. — Говорят, ты гений. У тебя всегда всё получается?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бы? Шансы… — Шульгин, как и ожидалось, ответил, задумавшись на несколько секунд, — пятьдесят на пятьдесят.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фифти-фифти… — Ити осекся. Слово прозвучало странно, с налетом какой-то смутной, почти забытой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прижал костяшки пальцев к вискам, пытаясь вспомнить, откуда эта фраза.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вечер. Он, как обычно, ждал отца. Но тот задержался до глубокой ночи. Маленький Ити, зевая, встал и поправил кимоно.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отдыхать, молодой господин, — посоветовал человек, чьего лица он уже не помнил. Заместитель отца. — Хозяин вернется и сразу к вам придет.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Подожду еще немного, — Ити посмотрел на европейскую посуду, которая казалась чужеродной в японской комнате. — [Имя], сделай мне чаю, пожалуйста. У тебя он получается очень вкусным.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послышались шаги. Ити выбежал в коридор и увидел бледного отца. При виде сына Камисиро Юки выпрямился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спишь? — Юки погладил его по голове, но не стал поднимать на руки, как раньше. — В следующий раз не жди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Заместитель, вышедший следом, окликнул отца. Тот не ответил, лишь мягко сказал сыну: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спать, завтра увидимся.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этого он подошел к заместителю, и тот помог ему войти в комнату. Ити понял, что отец ранен, и, терзаемый тревогой, прижался ухом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Голоса доносились обрывками.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они? — спросил заместитель.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— один из них, — голос отца звучал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не… — дальше последовало что-то неразборчивое.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Бессмысленно говорить об этом. [Имя]. Ты хочешь, чтобы я поставил на кон всё. Какова вероятность успеха?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Фифти-фифти.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http://bllate.org/book/22323/2338084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