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мгновение назад он шёл вслед за незнакомым юношей в роскошных одеждах к Террасе Тоски по Родине, но стоило лишь вдохнуть аромат цветка Хиганбана, как сознание померкло. Одурманенный благовониями, Сюй Тай в беспамятстве опустился в объятия юноши. Демоны и духи, вытканные на его халате, казались живыми, а золотой Паньлун, обвивавший стан, словно извивался, готовясь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юноши, назвавшегося Чэнь Се, исходил врождённый, тонкий аромат орхидей. Этот запах был настолько упоительным, что Сюй Тай не желал просыпаться. Никогда прежде он не вдыхал ничего подобного — аромат был столь блаженным и уютным. Звон колокольчика Цинъу на поясе юноши убаюкивал, и Сюй Таю казалось, будто он лежит на борту корабля, медленно плывущего по бескрайним водам. Он был один, блуждая в тумане, пока вдали, словно светлеющее небо, не проступили страницы книги. Строка за строкой они открывали главы его прошлой жизни, вытягивая из глубины души обрывки воспоминаний, которые, подобно рваным клочкам бумаги, ускользали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Мира Мрака медленно отворились. На пороге стоял тот, кто был одновременно до боли знаком и пугающе чужд, — его одежды пропитались кровью недавней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полон тревог, герои безымянны, великий сон... наконец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младший принц Чэнь Си, имя в быту — Цзюнь Юй. Достопочтенный господин, вы посланник из мира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Скромный... Мо Юй, имя в быту — Шанцин.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Шанцин всегда был для него старым другом. Они пили вино, беседовали о рассветах в мире людей, под дождём делили чаши с выдержанным вином и гуляли среди цветов Хиганбана. Дорога была бесконечной, под шум ветра и дождя они шли вдвоём — один человек, один меч, одна чаша вина. Звуки цитры, рокот водопадов — они смеялись и мечтали о днях, когда смогут вольно скакать на конях по просторам мира. Кто посмеет забыть этот путь двух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весенний ветер не ведает печали Мира Мрака. Оглянувшись назад, он видел лишь гнев Божественного Владыки Преисподней, его суровые упрёки.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Картина Трёх Учений была украдена. Это вина моего младшего брата, он напоил господина Шанцина и позволил страже ослабить бдительность. Если Владыка желает наказать виновных, пусть это будет моё наказание. Прошу, Владыка, проявите прозорливость!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Владыка Преисподней отвернулся. Невозможно было разглядеть выражение его лица, но можно было догадаться: он сжимал зубы, зажмурив глаза, а ресницы его дрожали от невыносимой боли — то ли от горя и разочарования, то ли от... сердечной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Лишить божественного сана! Бросить в круговорот шести путей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они были разлучены. Один ушёл в шумный мир смертных, другой — в облачные выси. Вспоминая былые времена, когда они вместе пили вино, теперь, спустя тысячи лет, остались лишь три чаши горького расставания. Поклонившись на прощание, они разошлись в разные стороны, став друг для друга случайными прохожими. И лишь слёзы о той песне, что они пели вместе, напоминают о былом — теперь в мире дождей и туманов у него больше нет родственной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взгляда в Мире Мрака, когда он увидел, как Цзюнь Юй, склонившись над цитрой, слегка улыбнулся, его облик навсегда отпечатался в сердце. Этот миг стал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что ощутил Сюй Тай, были муки реинкарнации, горечь любви и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Бросить! В реинкарнацию!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дрожа от боли и онемения в теле. С трудом поднявшись, он огляделся. Он снова был у печей для сожжения трупов, похожих на гробы. Всё то же место, всё тот же белый дым, лишь обстановка вокруг изменилась. Это был старый дом в древнем стиле: тесный, сумрачный, с тусклой лампой под потолком и жёлтыми бумажными стенами. В соседней комнате стояли плетёные кресла, покрытые паутиной; каждое из них казалось холодным и мёртвым, а на спинках красовались зловещие чёрные иероглифы Упокоение.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много людей. Их лица имели землистый оттенок, глаза запали, словно они были лишены жизни. Вокруг царила суета, но никто не замечал Сюй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призрачные стражи гонят людей в очередь, и вскоре толпа вытолкнула его вперёд. Сюй Тай оказался единственным, кто стоял прямо перед печью, в которой внезапно открылось отверстие размером с собачий 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Мертвецы позади него шевелили синюшными губами, бормоча что-то неразборчивое, словно монахи, читающие сутры. Лишь отрывочно можно было разобрать: Маленький принц...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осознать, что происходит, Сюй Тай почувствовал, как невидимые путы тянут его внутрь. Пустота. Холод. Из стен Помоста Трупов внезапно вытянулись четыре сухие, похожие на ветви руки. Он отчаянно сопротивлялся, но чем сильнее дёргался, тем туже затягивались оковы. Это место было страшнее любого дома с привидениями — он чувствовал себя ягнёнком на бойне, лишённым сил, медленно погружающимся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том незнакомом юноше, он из последних сил закричал, цепляясь за призрачную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внутри было тесным, как нора, — невозможно было даже пошевелиться. Вдруг перед глазами Сюй Тая вспыхнул жуткий зелёный свет, осветив голову мертвеца с закрытыми глазами. Сюй Таю показалось лицо знакомым, но в этот момент страх парализовал мысли. Внезапно голова изменилась: глаза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чудовище! — выругался Сюй Тай. — Проклятье, я не хочу умирать! Есть тут кто-нибудь?!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тоже увидела Сюй Тая, прикованного к помосту, и её взгляд скользнул по сторонам. Сюй Тай посмотрел туда же: в темноте он не видел, а теперь разглядел — вокруг были скелеты, обтянутые остатками гниющей плоти. По обе стороны от него застыли черепа, чьи пустые глазницы уставились на него, а челюсти беззвучно лязгали.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закричал, охваченный отчаянием. Он хотел домой, он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Добро пожаловать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Чжангуй Шуанши приветствует Короля Злых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запрыгала вокруг него, то облизывая его, словно лакомый кусок, то прыгая прямо на лицо, оставляя липкую белую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Эти три секунды показались ему длиннее трёх лет, и он поспешно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ваши воспоминания скоро вернутся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назвавшаяся Чжангуй, уже приготовилась впиться зубами в шею Сюй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холодный клинок Меча Цыгу пронзил ржавый помост. Холодный блеск разрезал тьму, пробил железную дверь и вонзился прямо в раскрытую пасть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Пронзённая голова забилась, словно мясной шарик на вертеле, извиваясь от боли. Её отбросило на десять ли прочь, и она, перепачканная грязью, в панике бросилась за спину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Цыгу... Хорошо... Мо Шанцин...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донёсся низкий, наполненный скрытой мощью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Цыгу явился миру, сотрясая горы и реки. Мо Шанцин, чьи одежды были запятнаны кровью, обернулся, и вместе с ним ворвался свежий ветер, словно он принёс с собой свет луны и звёзд. В его глубоких чёрных глазах отражалась вся вселенная. Убрав Божественный меч Цыгу в ножны, он с лёгким, едва заметным презрением взглянул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Божественный Владыка Преисподней, а вы, оказывается, способны на столь низкие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Шанцин, а ты смел... Осмелился вторгнуться в Мир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Владыки стражники окружили Мо Юя, выпустив тысячи призраков, окутавших его густым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Шанцин, напротив, оставался невозмутимым. С лёгкой, холодной усмешкой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Преисподней, вы сами нарушили закон, который установили.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правила устанавливал я, мне и решать, как ими распоряжаться, — Владыка насмешливо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равно нарушили их. Сюй Тай принадлежит шести путям, он вне вашей юрисдикции.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нарушил, но ты! Ты понимаешь, что творишь? Неужели ты готов позволить Чэнь Си вечно страдать в круговороте реинкарнаций? Не забывай, Цзюнь Юй был наказан и низвергнут именно из-за тебя! — Юноша был в гневе — это был отчаянный крик о спасении близкого человека, искренняя обида на Мо Юя. Но даже в ярости он не терял величия своего рода, а колокольчик Цинъу на его поясе вторил его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 Сюй Тай, а не твой брат Цзюнь Юй. Сейчас это дело Шести врат, и тебе не стоило снисходить до того, чтобы вмешиваться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бережно подхватил на руки Сюй Тая, который потерял сознание от перенесённого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Юй! Попробуй сделать ещё хоть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приказал призракам наступать.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 прозвучал низкий, хриплый голос Мо Шанцина. Звук был подобен надвигающемуся шторму: призраки замерли, их души начали гаснуть, никто не смел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Юй! — юноша дрожал от ярости, глядя на противника. — Верни...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вспыхнула ослепительная энергия, подобная бушующему потоку, устремившемуся в спину Мо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не спешил. Взмахнув рукой, он призвал меч Цыгу и, вложив в движение всю свою силу, скрестил клинок с атакующей энергией. Мощная волна отбросила его на сто ли назад, прочертив в земле глубокую борозду. Его белые сапоги ступали по пустоте, словно он шёл по небесам. Он был невозмутим, властен и готов в одиночку пройти сквозь жизнь и смерть, лишь бы защитить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Утерев кровь с уголка губ и крепко прижимая к себе Сюй Тая, он с презрительной усмешкой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Преисподней... это всё, на что вы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тишина. Никто не смел сделать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Шанцин, я делаю это ради Чэнь Си, и ради тебя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продолжал двигаться к выходу из Мира Мрака. Владыка смотрел ему вслед, не в силах вымолвить ни слова. Призраки, не желая отпускать их, преградили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вон... — каждое слово, сорвавшееся с его тонких губ, было пропитано холодом. Его глаза, подёрнутые дымкой, светились смертоносной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застыл, в его глазах читалась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вынуждай меня убивать... — снова предупредил Мо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Владыка Преисподней отвернулся. Он взмахнул рукавом, закрыл глаза, не в силах вынести этого прощания, но в памяти стоял образ Сюй Тая. На секунду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расступились, освобождая дорогу в мир людей. Мо Шанцин, не оглядываясь, исчез в конце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смотрел вслед уходящим фигурам, но не стал преследовать. Лишь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Юй, ты ещё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http://bllate.org/book/22324/2338165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