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былое, оглядываясь на ушедшие дни, когда мы предавались беззаботному веселью, а мутное вино лилось рекой на тысячи ли вокруг. Но теперь, кто поймет горечь в моем сердце? Скрытые знаки указывают путь туда, где ждет погребальный обряд и тоска по былому…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был одинок. Старые друзья и близкие — все один за другим покидали его. Останки на вершинах заснеженных гор, сухие кости под источниками Преисподней — всё это безмолвно взывало к той скорби, что сопровождала его на каждом шагу. Предначертанная судьба обрекла его на путь, залитый кровью, по которому он шел сотню лет. Его немногословность — не природная черта, а молчание человека, постигшего холод и равнодушие этого мира. Лишние слова лишь множат привязанности, а в этом мире единственные, кто достоин жалости и восхищения, — это Хуцзяожэнь, чья тоска пронзает до мозга костей, а разлука способна разрушить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Шанцин… Господин Шанцин! — Сюй Тай, находясь в беспамятстве, безостановочно выкрикивал имя Мо Шанцина. Он и не подозревал, что сейчас покоится на руках того самого господина, о котором так тосковал. Когда сознание начало возвращаться, а глаза, подернутые туманом, различили перед собой тончайшую светло-золотистую ткань, накинутую поверх черных одежд, он обессиленно прошептал: 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похоронном бюро, — ресницы Мо Юя слегка дрогнули. Несмотря на сохранявшуюся холодность, в его взгляде промелькнула нежность, которой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Хуцзяожэнь, Мо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Тай, сбитый с толку, в испуге отпрянул от Мо Юя. Отползши на безопасное расстояние, он сидел на полу, словно маленький волчонок, глухо рыча и предупреждая: — Что здесь происходит? Кто такой этот Хуцзяожэнь?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Мо Юй был холоден, как лед. Его глубокие карие глаза светились странным, ослепительным светом. Высокая, изящная фигура, прямая, словно сосна, возвышалась над маленьким Сюй Таем, а полы его одежд, подхваченные легким ветром, казалось, укрывали мальчишку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Тая переполняла злость из-за череды странных событий, случившихся за день, и ему некуда было выплеснуть гнев. Хотя он видел этого мужчину впервые, в глубине души он почему-то доверял ему, чувствуя, что никакой опасности тот не представляет, а напротив — крайне надежен. Поэтому, напустив на себя грозный вид, он принялся капризничать, топая ногами и возмущенно ворча: — Да ты издеваешься? Ты, вонючий даос, можешь говорить нормально, а не загадками? Неужели твой словарный запас ограничен парой фраз? Поучился бы у меня — улыбнись, и жизнь станет светлее, не ходи вечно с такой кислой миной, будто я у тебя денег занял. От тебя веет такой тяжелой аурой, что скоро накличешь на себя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холодно ухватил его за подбородок и попытался мягко улыбнуться. Это была улыбка, идущая из самой глубины души, полная облегчения и тепла, в которой отразились и легкий ветерок при луне, и вечность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будет рядом, как я смогу улыбаться?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Тай, казалось, не оценил этого жеста и сердито выпалил: — Эй, вонючий даос, брось эти штучки! Сладкие речи — это сказки для детей, я на такое не куплюсь! Хм! Скажи лучше что-нибудь дельное. Например…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второе имя — Шанцин. Ты… — он замолчал на секунду, вспомнив, как Сюй Тай звал его во сне. Немного поколебавшись, дрожащими губами он спросил: — Ты всё еще не помнишь меня?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у тебя, похоже, проблемы с логикой и психикой! Чтобы сказать что-то вразумительное, тебе, видимо, нужно потратить десять лет внутренней силы, а твоя тупость и вовсе тебя погубит! Даже имени моего не знаешь, а уже лезешь ко мне! Меня зовут Сюй Тай! Сюй Тай! — Сюй Тай занервничал, боясь, что Мо Юй забудет его имя, и принялся отчаянно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оставался невозмутимым, словно только что из морозильной камеры: лицо неподвижно, а в глазах — лишь застывшее презрение к Сюй Таю. Он даже не удосужился шевельнуть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взглянул на мальчишку с остротой кинжала, в его глазах вспыхнул тусклый синий свет. Сюй Таю стало не по себе, волосы на затылке зашевелились: По правде говоря, он что, убить меня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вытянул из широкого рукава длинные, ледяные пальцы и с силой, с какой львица берет за загривок своего детеныша, сжал лицо Сюй Тая. Лицо мальчишки деформировалось, и внутри у него все вскипело от возмущения: Я, Второй господин Сюй, с самого детства не позволял никому так с собой обращаться, а ты, вонючий даос, первый, кто на это решился! Ну, погоди! Вырасту — придавлю к земле и хорошенько проучу…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одежды развевались, длинные волосы были собраны в аккуратный пучок на макушке, словно небожитель снизошел в мир людей. Снисходительным тоном, с легкой, едва заметной дерзостью в уголках губ, он обратился к Сюй Таю, и в его голосе прозвучали сладкие, почти нежные нотки: — Цзюнь Юй, ты пал в цикл реинкарнации, сменил тело, утратил память и не узнаешь меня — пусть будет так, я не виню тебя. Но сейчас ты стал таким ворчливым, сквернословишь, ведешь себя как неблагодарный друг — это заслуживает наказания…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слова Мо Юя скорее напоминали предостережение. В них сквозила сила, подобная льву, охотящемуся в прериях, а за его спокойной улыбкой скрывалась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Сюй Тая за руку. Мальчишка невольно отпрянул от холода его пальцев, но это было бесполезно — хватка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даос! Что ты делаешь?! — Сюй Тай не успел опомниться, как Мо Юй притянул его к себе и укрыл в складках своих одежд. Оказавшись в его объятиях, он почувствовал, как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глаза Мо Юя вспыхнули решимостью. Он выхватил меч Цыгу и отразил атаку красного пламени, летевшего в спину Сюй Тая. — Кукла-предсказательница…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Прогулялся по Преисподней и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зависла кукла в белом плаще, похожая на оберег от дождя: голова огромная, набитая чем-то тяжелым, а ниже пояса — пустота. Рот и глаза были грубо зашиты суровой нитью. Этот демонический голос исходил прямо изнутри куклы, передаваясь в их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еще такое?! — Сюй Тай в ужасе вцепился в ногу Мо Юя, его конечности мелко дрожали. За один день он испугался уже больше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господин… давно не виделись… — всё пространство наполнилось жутким, пронзительным смехом куклы. Она висела в воздухе, ее безжизненное лицо исказилось в гримасе. — Господин Мо, давай сотрудничать. У меня есть дар предвидения, а ты — духовная сущность Хуцзяожэнь из Снежных земель. Вместе мы найдем Картину Трех Учений и покорим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свысока глядя на нее, с гордостью закинул меч за спину, сложил два пальца в заклинательный жест и холодно произнес: — Наши пути не совпадают, нам не о чем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не совпадают? Или люди не те… — Кукла-предсказательница покосилась на Сюй Тая, который, съежившись, прятался за полой одежды Мо Юя. — Ты на него рассчитываешь? Он поможет тебе найти Картину Трех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недооценивать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Шанцин, лучше работай со мной. Я уже видела будущее этого мальчишки: либо ты погубишь его, либо он погубит тебя. Ничем хорошим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спокойно усмехнулся. Не заботясь о собственном будущем, он понял, что этот слабый ребенок — единственный, кого стоит защищать. В его взгляде промелькнула невиданная доселе решимость. Он коснулся меча и, презрительно глядя на куклу, бросил: — А ты видела свое собственное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ответила безмятежно: —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Тай, почувствовав опору в лице Мо Юя, набрался смелости, выглянул из-за рукава и, указывая на демона в небе, закричал: — Мо Юй!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не смог сдержать улыбки, глядя на мальчишку у своих ног: — Ну вот, и как мне теперь драться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Ой… о! Я отпускаю…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опустился на одно колено, погладил Сюй Тая по голове и улыбнулся ему. Его лицо с четкими, резкими чертами в этот момент казалось невероятно красивым. Он мягко напутствовал: — Будь послушным. Я буду ждать, пока ты вырастешь, и тогда мы вместе пройдем через все бури этого мира, будем сражаться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взмыл в небо, прорезая дождевой туман. Он разрубил все барьеры из кровавого тумана, созданные куклой. Грохотал гром, сверкали молнии, воздух наполнился ревом драконов и тигров — зрелище было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душа, усмири демона! Приказываю!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лезвия меча вырвались тысячи ледяных стрел, мириады синих серебряных клинков устремились к огромной голове куклы, превращая ее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уверенно убрал Цыгу в ножны, закинул за спину и медленно опустился рядом с Сюй Таем. Тот смотрел на него во все глаза, открыв рот и пуская слюни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обладаешь даром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Шанцин! Моя гибель предрешена! Но и ты не избежишь клинка этого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выбор… не тебе о 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воплем кукла-предсказательница под ледяным светом клинка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Шанцин! Ты обречен на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она сказала? — Сюй Тай ничего не понимал, он не мог осознать, чего все они хотят и что значит эта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Эта кукла не знала ни добра, ни зла, она была предана своему создателю. Жаль лишь, что она служила не тем, кому следовало, и превратилась в злое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она служила? — не унимался Сюй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— Мо Юй хотел было продолжить, но надолго замолчал. Тяжело вздохнув, он проглотил слова, погладил мальчика по голове и сменил тему: — Не будем о прошлом. Пойдем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домой? В чей дом? — Сюй Тай был окончательно сбит с толку и смотрел на мужчину по имени Мо Юй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твой настоящий дом, — Мо Юй взял его за маленькую руку, и они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настоящий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настоящий дом находится…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спокойно смотрел вдаль, на горизонт. В его глазах читалась такая глубокая печаль, что казалось, каждый взгляд — это незаживающая,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Сюй Тай снова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Лучше тебе не вспоминать. Я больше не хочу бередить твои раны. Боль прошлого, будущие шрамы,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словно прошли годы. В каждом движении Мо Юя сквозила исключительная нежность к Сюй Таю. Он крепко обнял маленького мальчишку и с какой-то безумной, любящей улыбкой произнес: — Отныне я с тобой… Сюй Тай, каким бы опасным ни был путь впереди,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Тая была куча вопросов, он хотел столько всего сказать, но слова застряли в горле, словно он проглотил кусок вечного льда. Он вспомнил о реальности: он знал этого молодого человека меньше дня, но чувствовал непреодолимое желание пойти за ним. Да и в таком наряде он совсем не похож на похитителя детей. Но если он уйдет вот так, что скажут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заколебался. О чем он так беспокоился, когда речь зашла о родителях Сюй Тая? Он снял с пояса колокольчик Цзымо и терпеливо наказал: — Всегда носи его с собой. Ничто не сможет приблизиться к тебе, даже «он». Через шестнадцать лет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холоден, он спас Сюй Таю жизнь. К тому же, мальчик почувствовал к нему странную привязанность, будто встретил старого друга, с которым они по разным причинам были разлучены очень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Тай, я буду ждать, пока ты вырастешь, чтобы мы сражались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поднял голову и увидел, что Мо Юй медленно удаляется, пока не исчез совсем. Мальчик поднял вверх руку с колокольчиком, прощаясь с тем, кто уходил. Похоронное бюро наполнилось эхом звона — волна за волной, пока звук окончательно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провожает белые одежды, в какой жизни мы встретимся вновь? Сюй Тай посмотрел на часы: сколько еще ждать до этих шестнадцати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пошли разными дорогами: один гнался за временем, другой продолжал преследовать того, кого называли Чэнь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когда я вырасту, я обязательно буду сражаться рядом с тобой, покоряя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снова толкнул дверь. Время почти не сдвинулось — прошло всего пять минут, но для Сюй Тая эти пять минут растянулись на три года. Взрослые не обратили внимания на то, куда пропадал ребенок — может, в туалет, может, перекусить. Никто и подумать не мог, что за эти пять минут Сюй Тай встретил человека, которого не забудет никогда, и что всё только начинается…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встречались, но не взглянули друг на друга;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были знакомы, но не обменялись ни словом;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узнали друг друга в суете, чтобы исчезнуть в пыли мирских забот…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http://bllate.org/book/22324/2338166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