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ждали, что другой заговорит первым, но, как назло, никто из нас не мог выдавить ни слова. Я отвел взгляд, поспешно опустил голову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опустил меня на пол и замедлил шаг. Его поступь была бесшумной — такой же легкой, как и его душа. Прежде чем я успел осознать это, бледно-коричневая тень оказалась совсем близко. Я же, уткнувшись в пол, лишь застенчиво улыбался, глядя на его белые сапоги с золотым шитьем.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шестнадцать лет, но он ничуть не изменился. Как и прежде, он приподнял мой подбородок указательным пальцем. Не знаю почему, но я не стал сопротивляться, как в детстве, а просто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Я скосил глаза в сторону и притворно кашлянул, словно в горле застрял ком. Он никак не отреагировал — или, по крайней мере, я не понял, услышал ли он меня, — и продолжил изучать меня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я не выдержал его глубокого, проникновенного взгляда. Чтобы не впадать в излишнюю сентиментальность, я слегка опустил уголки глаз и губ, и в моем голосе прозвучало нежелание расставаться, смешанное с мучительными сомнениями: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он молча отступил на несколько шагов, повернулся ко мне спиной, снова сел на циновку, достал четки и погрузился в прежнюю тишину. — Был неучтив.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я всегда питал слабость к антиквариату, и те четки в его руках с первого взгляда казались бесценным сокровищем. Я тихо подошел и присел рядом. Видя, что он продолжает игнорировать меня, я тоже взял с пола подушку, но не стал садиться чинно, как он. Напротив, я уселся как какой-то мелкий хулиган, постоянно меняя позу. Придвинувшись ближе, я разглядел, что четки сделаны из сандалового дерева, а в самом центре красовалась костяная бусина, похожая на маленькую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хотел взять их в руки, чтобы рассмотреть получше, как он медленно повернул голову. Его холодный взгляд был лишен всякого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эти четки? Сколько же ты за них отдал!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старого знакомого... — Его взгляд стал мягче, он устремил его на изображение человека из племени Цан на фреске и замолчал на несколько секунд. В эти мгновения он, должно быть, снова предавался воспоминаниям. Мое первое впечатление о нем было таким: у него за плечами множество историй, множество страданий и множество скрытых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рассмеялся, мысленно окрестив его Мо Саньдо — Мо Три-Много, и, продолжая посмеиваться,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слепой знакомый подарил тебе такую бесценную вещь? Если и подарил, то наверняка это подделка, он тебя просто надул!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перебирать бусины, и его взгляд, острый, как лезвие, безжалостно вонзился в меня. Я не знал, что делать, хотел объяснить, что это была лишь шутка, что я не хотел его задеть. Но я понимал: он — человек холодный, и не только телом, но и душой. Наверняка, как и я, он не доверяет никому, а значит, мои слова для него — пустой звук. И все же, вопреки ожиданиям, он разозлился из-за моего неосторожного выпада. Хотя он не сказал ни слова и на лице его не дрогнул ни один мускул, его взгляд в тот момент был настолько пугающим, что я помню его до сих пор — отчетливо,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безжизненном лице застыли пустые глаза, казалось, способные источать ледяной холод полярных широт. Я невольно попятился, но он продолжал сверлить меня взглядом. Я споткнулся о подушку, рухнул на нее и, должно быть, выглядел перепуганным до смерти. Меня пробрал такой холод, что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прости... прости, пожалуйста! Я не знал, что они так много для тебя значат! — Я уже нес полную околесицу от страха. А ведь я хотел прочитать его, понять, что у него на душе, пока Сюй Тай, который когда-то контролировал его, уже исчез, оставив лишь пустую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зажмурился и отвернулся, ожидая, что он придет в ярость из-за своего знакомого и убьет меня так же легко, как когда-то в морге задушил призрака голыми руками. Возможно, ему даже не пришлось бы прилагать усилий. Сейчас, вспоминая об этом, я чувствую леденящий ужас — точно такой же, как при общении с людьми, которые улыбаются, но держат камень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в этом мире не осталось ни одного хорошего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его вопрос застал меня врасплох. Но ведь это было правдой. Опираясь на опыт последних шестнадцати лет, я самодовольно пожал плечами: — Да. Взять хотя бы меня — живой пример. Посмотри, во что я превратился: пешка в чужой игре. Все используют меня, все против меня, а я даже не имею права 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на его лице читалось полное презрение, и он направился прямо ко мне. Я чувствовал, как он проходит мимо свечей, увлекая за собой потоки ледяного воздуха, которые со всех сторон обдавали меня могильным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Неприступный Мо Шанцин вдруг протянул руку и похлопал меня по плечу. В его жесте было столько высокомерия! Я медленно открыл глаза. Он протянул руку мне, я замер, не зная, как реагировать. Его рука слегка дрогнула, и это мгновенно привело меня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ему свою вспотевшую ладонь. Он, не колеблясь, крепко сжал ее и рывком поднял меня на ноги. При этом его вторая рука продолжала машинально перебирать четки.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моем бледном лице появилась вымученная, неловкая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Шанцин... тьфу ты, господин Мо, прошу прощения. Я, Сюй Тай, человек грубый, высоких манер не знаю, границ не чувствую. Если чем обидел — будьте великодушны! А хороший вы или плохой — мне неведомо. Вы сами лучше всех знаете, искренни вы со мной или, как говорят другие, преследуете лишь свои цели ради Картины Трех Учений и Короля Злых Призраков. Мне все равно, я не принимаю это близко к сердцу. За пятнадцать-шестнадцать лет жизни я привык к предательствам и разлукам, одним больше, одним меньше — неважно. Тех, кто предал меня, я буду ненавидеть всю жизнь, а тех, кто помог — помнить до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откуда взялась смелость говорить с ним так прямо. Все обиды и горести, копившиеся годами, вырвались наружу, как воздух из лопнувшего шара. Но после этих слов я почувствовал, что мне трудно даже просто стоять. Не то от избытка чувств, не то от страха, ноги предательски дрожали. Я чувствовал себя так, словно только что прошел Великий поход в двадцать пять тысяч ли и превратился в калеку, готового вот-вот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могу остаться в твоем сердце, то какая разница, праведник я или злодей? Добр я или зол? Ненавидь меня всю жизнь или помни — это твой выбор, по крайней мере, это значит, что ты меня не забыл. К тому же, это не те правила, которые обязаны соблюдать все. Я просто не хочу видеть, как потомок старейшин Шести врат устраивает балаган в родовом храме, и не хочу безучастно смотреть, как человек, который когда-то готов был умереть ради меня, погружается в бездну, как мой некогда чистый душой друг и близкий человек опускается во тьму. Я просто хочу вытянуть тебя оттуда. — В его взгляде сквозила глубокая печаль, но в то же время чувствовалась какая-то непоколебимая сила. — Чэнь Си... то есть... Сюй Тай, почему ты стал таким чужим? Почему ты так внезапно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видишь... в твоей голове вечно этот Чэнь Си. Ты всегда ждал не меня, Сюй Тая. Чего ты еще хочешь? Чтобы все вокруг смеялись надо мной? — В голове словно прогремел гром. Почему? Что меня задело больше: то, что он назвал меня чужим именем, или эта фраза о том, что я внезапно изменился? Уголок моего рта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дурак, ты ведь просто привязался к этому странному человеку по имени Мо Шанцин. Ты боишься потерять его, но боишься и его лжи, его предательства. Больше всего ты боишься, что он разделит судьбу отца или Хэ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показал свое истинное лицо. Отбросив недавнюю мягкость, я нацепил ту самую лицемерную улыбку, с которой обычно встречал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господин, вы ошиблись человеком. Я Сюй Тай, никакого Чэнь Си здесь нет. Видимо, ваш разум за шестнадцать лет окончательно заржавел. И я никогда не менялся. С тех пор как один лжец украл мое сердце, я насквозь пропитался ложью и фальшью. Дам тебе совет: твоя холодность не поможет тебе достичь цели, а вот мое лицемерие способно снести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остолбенел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он, стоявший лицом к выходу, вдруг повернулся ко мне, перекрыв тот крошечный лучик света, которым я жадно пытался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 Это дело чрезвычайной важности. Кто завязал узел, тот должен его и развязать — твой отец сам должен тебе все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обернулся и с издевкой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старик? Ха! Тот кусок мусора, что бросил жену и сына и умеет только бегать? Я не собираюсь его искать, да и, по правде говоря, найти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узнать правду? Почему ты видишь призраков? Почему твой отец сбежал? Почему тебя зовут Сюй Тай? Почему я ищу именно тебя, а не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напор напугал меня. Я не знал, с чего начать, хотя, по правде говоря, меня мучили те же вопросы. Я понимал: стоит мне ступить на этот путь — и дороги назад не будет. Как только я ввяжусь, мне придется отвечать за свои поступки, и цена может оказаться непомерной — возможно, сама жизнь. Хочу ли я знать правду? Или это просто минутное любопытство? Я прекрасно знал, что любопытство сгубило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 кого хочешь, мне до этого дела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во мне борются две личности: одна — слабая и добрая, как ангел, другая — жестокая и беспощадная, как демон. Одна твердила об осторожности, о том, что, вступив в эту игру, я никогда не выберусь, другая подстрекала открыть этот ящик Пандоры. Они спорили до хрипоты, а самое страшное — эти вопросы, как крючья смерти, звучали в ушах, словно заклинания, изгоняющие демонов, превращая меня в неприкаянного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это проделки моих внутренних демонов, но не понимал, почему выплескиваю всю ярость именно на Мо Юя. Я обхватил голову руками, присел на корточки, а потом резко вскочил. Голова закружилась, перед глазами поплыли черные пятна, и я, должно быть, выглядел как чахлый, болезненный книжник.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Пошатнувшись, я пришел в себя. Мой враждебный взгляд был лишь попыткой скрыть беспомощность и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Чего ты хочешь? Кем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вне себя от ярости, он ответил подчеркнуто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тебя,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рассмеялся — сухим, безжизненным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чего я тогда тебя ждал? Если тебе нужен был просто обычный смертный, чтобы играть с ним, как с домашним зверьком, — оставь меня в покое. Я не твоя собака. А если ты пришел, чтобы насмехаться или использовать меня — то я не какой-то инструмент!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искал тебя. Ты сам пришел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Хорошо, я ошибся, у меня помутился рассудок, раз я приперся в это богом забытое место! — Я ткнул в него пальцем и разразился бранью. Позже я думал: почему я так разозлился? Потому что он обесценил все мои знания по психологии? Потому что он заставил меня ждать так долго и даже не извинился? Или... на самом деле я и сам не знал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Простояв так некоторое время, я, опасаясь, что выдам себя еще сильнее, молча развернулся и пошел прочь. Когда я вышел из храма, оказалось, что уже наступило утро. Я вздрогнул от внезапно ударившего в глаза солнечного света; многолетняя тьма в моей душе, словно поднятая пыль, пришла в движение, разлетаясь в разные стороны, потому что ей негде было укрыться.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Тай, я буду ждать тебя. — Эти слова, долетевшие до моих ушей, звучали так нежно и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обернулся. Все равно у него вечно каменное лицо, обернусь — будет только неловко. Поэтому я лишь на секунду замедлил шаг, сжал кулаки и решительно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открыта, не нужно лезть через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пошел за мной и теперь стоял у меня за спиной, наблюдая, как я, неуклюже цепляясь руками, карабкаюсь на стену, словно медведь в зоопарке, пытающийся дотянуться до подачки туристов. Мне самому было смешно, а уж каково было ему — даже думать не хотелось. Я потерял лицо. В его присутствии не стоило и мечтать о каком-то авторитете. Мой первый эксперимент по «чтению людей»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совсем не так, как во сне. Он не улыбался, я не плакал. Он был спокоен, как родниковая вода, я же пылал, как лесной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 по пути домой, я глупо улыбался. Таксист смотрел на меня как на сумасшедшего и чуть было не отвез в больницу. Смутившись, я перестал улыбаться и подумал про себя: что же со мной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http://bllate.org/book/22324/2338172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