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ошеломленным взглядом Ван Синжаня мужчина снял черную маску, открыв лицо, которое было даже слишком красивым. У него были ясные, открытые черты лица, а глаза на солнце сияли чистотой лучшего янтаря; стоило ему посмотреть на кого-то, как тот невольно чувствовал дистанцию. Однако при этом у него были от природы улыбчивые губы, а на правой щеке красовалась ямочка, от которой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 тихо произнес Ван Синжань, чувствуя сухость в горле.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десять лет. И правда, немало, — Лу Янь убрал маску. Не продолжая светскую беседу, он купил новую карту и остановил на обочине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обвел на карте зону, за которую они отвечали, и протянул ее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мы приехали в город Цяньдэн для маркетингового исследования. Будьте добры, проедьте по всем дорогам в этой области, где может пройти машина. Езжайте помедленнее, мы заплатим двойную цену по счетчику.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бойкая женщина,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нужно исследование, вы обратились по адресу! Я девятнадцать лет таксую в Цяньдэне, а мой сын в прошлом году устроился на стажировку в местную администрацию, так что я в курсе всех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двойную оплату, женщина охотно взяла на себя роль гида, рассказывая о районе, где расположились администрация города, единственная старшая школа, две средние и местная больница. По своей функциональности этот квартал был ориентирован на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здесь не должно было быть столько цветочных и парфюмерных лавок для привлечения туристов. Но стоило такси свернуть на очередную улицу, как их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через щель в окне просочился густой, даже более приторный, чем у автовокзала, аромат. Ван Синжаня начало мутить. Лу Янь, сидевший на переднем сиденье и беседовавший с женщиной, словно обладал глазами на затылке: он сразу заметил состояние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стало плохо от дороги? — заботливо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укачивает. Закройте окно, — скомандовал Лу Янь. Он сунул руку в карман, достал тюбик мятных леденцов, вытряхнул один и, повернувшись к заднему сиденью, бросил: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эмоции в беспорядке, и запахи, которые я чувствую, постепенно становятся мутными. — Ван Синжань не хотел разбирать свои внутренние переживания, а лишь описал перемены в самочувствии. — Первые пять минут после того, как почувствовал этот тяжелый аромат, я ощутил легкую слабость. С пяти до десяти минут слабость усилилась, выступил холодный пот. Через десять минут начались головокружение и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никак не ожидал, что, когда он разделит чувства с Лу Янем, это будет похоже на раскушенную спелую клубнику — вкус был настолько прекрасным, что 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Мятный леденец постепенно таял во рту, но вместо прохладной мяты он ощущал кисло-сладкий клубничный вкус. Вкусовые и обонятельные ощущения переплелись, и тот самый тошнотворный мутный запах начал превращаться в аромат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внимательно осмотрел Ван Синжаня, трижды убедившись, что тот не притворяется, и только тогда убрал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было? Не обращай внимания на водителя, того, чего ей знать не положено, копия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копию, Ван Синжань постоянно сталкивался с неудачами, и его психическое состояние было далеко от нормы. Встреча с Лу Янем стала для него мощным потрясением, заставившим мысли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так легко потратил редкий предмет только ради несильного головокружения Ван Синжаня. Неизвестно, о чем думал Лу Янь, но у самого Ван Синжаня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Ван Синжань был настоящим хулиганом: постоянно ввязывался в драки, задирал всех вокруг. У него было много недоброжелателей, которые, не имея возможности достать его самого, вымещали злобу на его лучшем друге Лу Яне. Они сломали Лу Яню левое запястье. В то время Лу Янь только что стал чемпионом национального конкурса пианистов, его ждало блестящее будущее, но всё рухнуло. Врачи сказали, что он вряд ли сможет когда-нибудь снова играть. Мать Лу Яня в ту же ночь увезла его за границу на лечение, и с тех пор связь между ними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продолжал наблюдать за состоянием Ван Синжаня. Заметив, что тот все еще бледен, он жестом попросил женщину припарковаться у обочины и с невероятной щедростью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один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Ван Синжань яростно замотал головой. — Я уже в порядке,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во рту полностью растаял, и клубничный вкус исчез. То, что Лу Янь использовал на нем этот предмет, означало, что ему не все равно — это значительно облегчило психологическое давление на Ван Синжаня. Когда на душе стало легче, и запах перестал казаться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горько жалел о том, что все эти годы избегал встреч. У него было столько слов для Лу Яня, но он не смел их произнести. Был ли Лу Янь так добр только потому, что им нужно сотрудничать? Неужели Лу Янь ненавидел его?.. Его мысли превратились в запутанный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Синжаня не попадали под фильтр, и водитель, припарковав машину, вклинилась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Цяньдэне всё хорошо, кроме этого — как только запах цветов становится тяжелым, сразу начинаются проблемы со здоровьем. Вам еще проводить исследования, так что быстро вы отсюда не уедете. Парень, ты постарайся успокоиться, не дави на себя. После конфеты тебе вроде стало лучше, может, съешь еще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описывала запах, Ван Синжань засомневался в словах Лу Яня о клубнике. Он подумал, что тот либо лжет, либо у него какие-то физиологические или психологические проблемы, из-за которых обоняние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Доверяя Лу Яню, Ван Синжань подался вперед, совсем не ожидая подвоха. Когда он опомнился, Лу Янь уже запихнул ему в рот свой надкушенный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был связан с новым восприятием Лу Яня, которое возникло у Ван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так и не набрался смелости найти Лу Яня, откладывая это до самого окончания университета и выхода на работу, пока судьба не сыграла с ним злую шутку. Лу Янь погиб, теперь погиб и он сам. Если бы заказчику не понадобился работник, их последней встречей в жизни так и осталась бы та больница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аромате, который он почувствовал сейчас, примешивался запах странных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Ван Синжань полностью изменился. Он перестал драться, а если к нему приставали, просто убегал или молча принимал удары. Он усердно учился, мечтая стать хирургом-ортопедом. Но в десятом классе бизнес отца потерпел крах, мать тяжело заболела, и на плечи Ван Синжаня легло бремя ответственности. К тому времени, как дела семьи наладились, прошло три года, и он уже не смог поступить в медицинский.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почувствовал, что сейчас провалится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дурмана цветов Цяньдэн, Ван Синжань быстро сообразил, что этот кусочек леденца позволил Лу Яню поделиться с ним своими чувствами. Обычные конфеты на такое не способны — это, должно быть, тот самый предмет, о котором упоминалось в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пришлось пережить Лу Яню за эти десять лет, о чем Ван Синжань даже не догадывался? Почему перед лицом смертельно опасного задания его эмоции отдают клубникой? Неужели он где-то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не смел расспрашивать. Он привел чувства в порядок, и такси тронулось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приходилось часто останавливаться, чтобы сделать фотографии и записи, они закончили объезд намеченной зоны только к двум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двойную стоимость проезда, Лу Янь не стал сразу выходить из машины. Улыбнувшись водителю,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работа прошла так гладко только благодаря вам. Я нашел неподалеку неплохой ресторан, давайте пообедаем вместе? Это наша благодарность, заодно хотим кое-что у вас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редко проявлял эмоции, но стоило ему улыбнуться, как на щеке появлялась ямочка, и отказать ему было почти невозможно. Женщина действительно устала за руль, а раз уж они предлагают пообедать, да еще и хотят задать вопросы, причин для отказа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сразу почувствовал неладное. Лу Янь был холоден даже с другими исследователями, а тут вдруг стал таким любезным с персонажем копии. Очевидно, он заметил что-то, чего не заметил Ван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задумал Лу Янь, но это не мешало ему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ресторана, вошли в отдельный кабинет. Ван Синжань услужливо наполнил чашку женщины чаем и завел беседу. По дороге она давала ему наставления, и теперь Ван Синжань, ухватившись за эту тему, полностью завладел ее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с замиранием сердца увидел, как Лу Янь бесшумно вытащил ключи от машины из кармана женщины, а та даже не заметила. Лу Янь поддакнул пару раз, а затем под предлогом телефонного звонка вышел из кабинета, оставив Ван Синжаня отвлекать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по маслу, но женщина, много говорившая, захотела пить. После нескольких чашек чая неизбежно возникла проблема, и она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уборную, а потом вернусь, и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не знал, в одной ли стороне находятся туалет и парковка, и можно ли увидеть стоянку по пути. Шанс был невелик, но рисковать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Спасибо за ваши советы, мне стало намного легче. Но у меня есть секрет, который не дает мне дышать. Можете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сплетням была в человеческой природе, и женщина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уйдете, я уже не смогу сказать, — Ван Синжань изобразил муку на лице. — Секрет связан с тем человеком, который только что вышел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ахнула, послушно села обратно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и Ван Синжань, стиснув зубы, принялся на ходу выдумывать историю, основанную на своем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безответно влюблен в него почти десять лет. Я трус, никогда не осмеливался признаться, думал, что мне достаточно быть рядом. Но сегодня он вдруг сказал, что встретил любимого человека и скоро женится. Я так жалею, что не был смелее. Теперь он принадлежит другому, мы больше не можем быть вместе, но я хочу хотя бы признаться ему, чтобы закрыть эту главу десятилетней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искренне сочувствовала: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признаешься, вы, возможно, даже друзьями остаться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подумаю об этом, снова становится страшно, — Ван Синжань опустил голову, замедляя речь, чтобы потянуть время. Если Лу Янь не вернется сейчас, он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Янь, словно услышав безмолвный зов, толкнул дверь и вошел с удивленным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Синжаня вспыхнуло красным. Хотя история с любовью была выдумкой, он действительно все эти годы не мог забыть Лу Яня и его руку, и боялся его искать — это было правдой. Стоило Лу Яню хоть немного подумать, он бы понял, что Ван Синжань говорит о своих собственных терзаниях. Тот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когда вер…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подошел к нему, встав так, чтобы закрыть Ван Синжаня от обзора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как удар. Женщина прикрыла рот руками, затаив дыхание,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женюсь — ложь. Это моя дальняя кузина, ее преследует маньяк, и она попросила меня притвориться женихом. Я подлец, что не сказал тебе сразу, на самом деле я хотел проверить, что ты ко мне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выражение лица и тон Лу Яня были не самыми убедительными, но содержание оказалось достаточно драматичным, чтобы полностью захватить внимание женщины. На глазах у Ван Синжаня Лу Янь снова продемонстрировал свое мастерство, незаметно вернув ключи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Ван Синжаня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нам нужно кое-что обсудить, обед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сегодня и так хорошо заработала на вашем заказе, перекушу чем-нибудь по пути. — Женщина, довольная услышанной драмой, легко поднялась и ушла, оставив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выглянул в щель двери, убеждаясь, что она покинула ресторан, и только тогда выдохнул. Он решил действовать на опережение, не давая Лу Яню шанса обсудить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взял? Нам стоит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официант принес блюда и оставил их в покое, Лу Янь выложил на стол то, что забрал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пластиковый флакон, похожий на одеколон, с простой оранжевой наклейкой, на которой было написано: Сосредоточенность. Жидкость внутри была чуть светлее этикетки, флакон был пуст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http://bllate.org/book/22325/2338385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