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Принесенная Миннянь Гаокао весть оказалась слишком шокирующей. Сбросив очки, девушка зашлась в судорожной икоте. Из всех троих она пострадала сильнее остальных и двигалась медленнее всех, так что, как ни посмотри, если не удастся найти способ справиться с Ушуан, ее неминуемо ждет смерть. Она продолжала икать: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хорошенько подумаем, как нам заполучить духи…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Синжань не обращал внимания на Сбросившую очки — его взгляд по-прежнему был прикован к Миннянь Гаокао: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все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завел левую руку за спину, преграждая Миннянь Гаокао путь к отступлению и не позволяя скрыть виноватый взгляд. Миннянь Гаокао вздрогнул от испуга, понимая, что его грязные мысли раскрыты. Ван Синжань явно не собирался спускать ему это с рук. С трудом сглотнув слюну, тот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 сказала, что смертельное заражение поразило ее раньше тебя, значит, у тебя в руках наверняка есть мощный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действительно была до жути коварна. Каждый из присутствующих в той или иной степени лишился положительных эмоций, и независимо от того, заметил ли Ван Синжань странности Миннянь Гаокао, само наличие у него артефакта делало его угрозой для хрупкого союза трех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Ван Синжань был вынужден признать: Лу Янь обладал поистине невероятной дальновидностью. Он снова вытянул припрятанную за спиной левую руку и протянул ее прямо перед лицом Миннянь Гаокао: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взглянуть на описание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Миннянь Гаокао, одновременно опасаясь, что обручальное кольцо на пальце Ван Синжаня окажется предметом активируемого типа, дрожащими руками протянул ладонь. Описание артефактa «Кольцо истинной любви» слово в слово, без малейших изменений совпадало с тем, что Лу Янь рассказывал Ван Синжаню. Из всех находившихся здесь воспользоваться им мог разве что Ван Синжань, чьи отношения с Лу Янем выглядели более чем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казалось странным. Миннянь Гаокао уже видел описание предмета Ушуан: сканирование завершилось за три секунды, интерфейс поражал роскошью и изысканностью, а шрифт отличался затейливой и богатой вязью. Предмет Ван Синжаня сканировался вдвое дольше, его интерфейс представлял собой скучнейшую белую рамку, буквы выглядели рукописными и довольно неказистыми, к тому же экран время от времени моргал, до боли напоминая халтурную пиратскую поделку.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Миннянь Гаокао озвучит свои вопросы, Ван Синжань уже убрал руку и с пылающим взором уставился на продолжавшую бормотать Сбросившую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сказала?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Сбросившая очки от неожиданности издала громкий икотный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сказала… было бы здорово, если бы духи сами принесли нам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Синжаня озарилось триумфом: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умная! Мы ведь не можем выйти наружу, так почему бы духам не прийти к нам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 ровно два флакона с одинаковым названием. Один — «Страсть (эмоциональная версия)», другой — «Страсть (пролонгированная версия)».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запасе оставалось совсем немного духов, поэтому троица не стала тратить их на создание ловушек-триггеров, ограничившись тем, что соорудила преграды у двери и окон, а тела двух доставщиков тоже пошли в ход как часть баррикады, завалив пространство возле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жертвы ошеломленно смотрели на то, как Ван Синжань шарит по всему номеру в поисках греховной визитки. Выудив одну из них, он набрал указанный номер и выдал дерзкую тираду, балансирующую на грани цензуры: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десять человек, пришлите одного парня и одну девушку, способных поддержать веселье. Нужно что-то по-настоящему развязное, для групповых развлечений, с кучей извращений, оплата за весь день. Будьте на месте в течение пятнадцати минут, цена десятикратная, за каждую минуту опережения — надбавка в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тут же дал согласие и стремительно повесил трубку, явно прельстившись перспективой срубить в разы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Фокусы Ван Синжаня оказались настолько безумными, что Миннянь Гаокао вмиг забыл обо всех странностях с описанием Кольца истинной любви. Все трое замерли в томительном ожидании, предвкушая прибытие заказанных с доставкой духов и втайне молясь, чтобы Ушуан не расправилась с курьерами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— тот самый тип мужчины, поступки которого не в силах просчитать даже Лу Янь, не говоря уже о поврежденном мозгу Ушуан, совершенно неспособном постичь его многоходовочки. Оба доставщика благополучно добрались до места назначения и были сообща повержены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хранил абсолютно серьезное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обрисовав ситуацию максимально сгущенными красками, затянув процесс надолго и заломив баснословную цену, мы можем заставить этих людей захватить с собой подходящие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пробили тридцать минут, в комнате раздался сухой щелчок, и все освещение разом погасло. Ушуан отворила дверь универсальной отмычкой, которую принесла с собой. Нацепив прибор ночного видения, в одной руке она держала песочные часы, а в другой — длинный нож. Ее извращенный, жуткий смех эхом разнесся по помещению: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поиграть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продолжала свое представление, определяя по прибору ночного видения количество живых целей: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пять… плюс те двое, что заявились недавно. Почему никто из вас не умер? А я-то думала, вы позвали людей лишь затем, чтобы использовать их трупы как манекены для имитации выполненного задания. И что же в итоге? Вы оказались не способны прикончить даже цыпленка. Эх, как же вы меня разочаровали.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шагала по направлению к комнате широкими шагами, полностью игнорируя распростертые на пороге тела. Ей и в голову не могло прийти, что среди расследователей найдется настолько безумный смельчак, который рискнет лежать у самого входа в столь беззащитной позе, ни капли не боясь получить пару ножевых ранений прямо с порога и бесславно отбросить коньки.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Ушуан заявится сюда, главную атакующую роль, безусловно, возьмет на себя обладающий наивысшей боевой мощью и не получивший ранений Ван Синжань. Поразмыслив, он остановил свой выбор на эмоциональной версии: судя по буквальному смыслу, в ней было больше чувств, а значит, она лучше всего подходила для воздействия на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перевернул песочные часы, и его голос зазвучал с театральной выразительностью: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давайте обсудим наш дальнейший план.Этот наглец, обладающий поистине собачьей смелостью — не кто иной, как Ван Синжань. Когда У Шуан перешагнула через его тело, обратившись к нему спиной, он задействовал все навыки, приобретенные за всю жизнь, и изо всех сил напряг каждую мышцу своего тела. Бесшумно нацелив флакон с духами на У Шуан, он яростно занажимал на пульверизатор: пш-пш-пш-пш-пш!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 пронзительно взвизгнула, а Ван Синжань пинком сбил ее с ног. Ужасающий вопль с видимой глазу скоростью окрасился в какие-то новые оттенки, постепенно переходя в жалобное хныканье: — Ах ты, собака ты этакая, Ван Синжэнь, ты, кхм, да ты просто сукин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и сам изрядно перепачкался духами. Стерпев накатывавшие телесные ощущения, он выбил у У Шуан оружие и крепко прижал ее к полу: — Мне нужен источник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Кинозритель, до этого игравший роль статиста, поспешно включил фонарик на телефоне, освещая путь Ван Синжаню. Лишь при неверном свете У Шуан наконец разглядела причину своего поражения. Оказалось, что в комнате находились трое: в одиночестве стоял Кинозритель, а еще двое — Снявший очки, прятавшийся за укрытием, и тащивший его мужчина. Даже если бы У Шуан не гасила свет, она ни за что не подумала бы, что они доверят Снявшему очки, обладавшему слабейшей силой и тяжелейшими ранами, нести столь непосильную ношу, и уж тем более не поверила бы, что Снявший очки действительно на это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фальшивых эмоций, навеянных духами, У Шуан бевязно бросила Ван Синжаню: — Ха, а ты неплох...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 были полные томления слова любовной игры, сказанные в самом эпицентре страсти, то ли похвала, сорвавшаяся с уст в момент краткого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Надежно связав У Шуан, Ван Синжань почувствовал себя совершенно обессиленным. С ватными руками и ногами он поднялся на ноги: — Мне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сопротивляясь странному отклику в теле, Ван Синжань забрался на односпальную кровать, принадлежавшую прежде У Шуан, и закутался с головой в одеяло. Кинозритель и Снявший очки тоже страшно устали, но поскольку выжили они во многом благодаря Ван Синжаню, никто из них не стал жаловаться — молча принявшись за разбор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исчезнувший цветочный аромат вновь заполнил весь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вернувшихся с цветочных полей в отель уже переоделись в дорожную одежду. За всю ночь они не получили никаких вестей и думали, что в гостинице все прошло спокойно. Кто же знал, что их встретит скорбная весть о гибели У Шуан и новость о том, что трое новичков благополучно пережили встречу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даже не стал выяснять подробности произошедшего: подхватив Ван Синжаня прямо вместе с одеялом, он на руках отнес его в их номер. Осторожно уложив Ван Синжаня на кровать, Лу Янь мягко позвал его по имени и бережно отодвинул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Ван Синжань не рискнул оставить У Шуан под присмотром всего двух раненых, а его собственная бесстыдность еще не дошла до того, чтобы решать подобные вопросы на глазах у публики, поэтому он все это время подавлял реакцию своего тела. Сама суть чувственности — той самой чувственности (в эмоциональном ключе) — проявилась с удвоенной силой именно потому, что Ван Синжаню пришлось насильственно подавлять физиологические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Ван Синжаня показалось из-под одеяла, Лу Янь увидел раскрасневшееся, мокрое от слез лицо. Яркий румянец с щек спускался ниже, до самой шеи, скрываясь под воротом одежды — до безумия соблазнительно. Мысли Ван Синжаня были затуманены жаждой близости; он рухнул в объятия Лу Яня, обвив руками его широкие плечи, запрокинул голову и затуманенным взглядом взмолился: —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застилавшие глаза, мешали Ван Синжаню разглядеть хоть что-то, и лицо Лу Яня расплывалось в мутную пелену. Если бы он мог отчетливо видеть выражение лица Лу Яня, то наверняка испугался бы и сбежал прямо на месте. Лу Янь тщательно спрятал бушевавшее в груди темное вожделение, легко коснулся губами виска Ван Синжаня и просунул руку под одеяло: — Хорошо,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оказался именно тем безупречным, идеальным во всех отношениях Лу Янем, какого помнил Ван Синжань, и Ван Синжань был вынужден признать: это принесло просто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к нему вернулся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выражением лица Ван Синжань принялся изо всех сил стирать одеялом следы, оставленные на руке Лу Яня, после чего с деревянными движениями выскользнул из его объятий и с сумасшедшей скоростью рванул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потоками ледяной воды из душа, Ван Синжань обхватил голову руками и беззвучно завыл: а-а-а-а-а! Ван Синжань, ну ты и сукин сын! Какая еще помощь, у тебя что, своих рук нет, с какого перепугу ты позвал помогать Лу Яня?! К тому же, почему у Лу Яня вообще нет никаких принципов, как он мог согласиться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Ван Синжаня выглядело донельзя мило, а его смущенное лицо было невероятно очаровательным. Лу Яню жутко хотелось понаблюдать за ним еще немного, но если давить слишком сильно, Ван Синжань мог и сорваться. С легким сожалением достав из пространственного кармана смену одежды для Ван Синжаня, он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стоя под холодным душем, Ван Синжань наконец пережил этот позор на грани социальной смерти. Он твердо решил: о том, что Лу Янь ему помогал, он будет молчать как рыба. Он также верил Лу Яню — тот был его лучшим другом и уж точно не стал бы ставить его в неловкое положение. Стоит всем сделать вид, что этого инцидента с нулевой дистанцией не было, как он сможет вести себя так,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приготовленную Лу Янем одежду — которая сидела на нем идеально, от и до, хотя сейчас ему было совсем не до размышлений, — Ван Синжань перед зеркалом напустил на себя невозмутимый вид и отправился присоединяться к остальным 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потратил немало времени на все эти перипетии, и к моменту его возвращения вчерашний беспорядок уже полностью разгребли.Их старшие товарищи, способные раз за разом проходить смертельные подземелья и оставаться в живых, действительно были невероятно сильны.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http://bllate.org/book/22325/2338389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