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трёх новичков положение Ушуан уже ничем не отличалось от смерти. Но в руках человека в камуфляже она, ко всеобщему удивлению, словно обрела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какими методами он пользовался, но ему удалось достать из пространственного хранилища Ушуан флакон с концентратом. Человек в камуфляже обильно промыл её тело чистой водой, смывая остатки страсти, а затем распылил концентрат, чтобы перебить запах. Понаблюдав за ней некоторое время, он, рискуя всем, снял с неё путы и потребовал вернуться к работе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и так выглядела ужасающе, а её продолжали эксплуатировать — это было крайне бесчеловечно. Однако она не сопротивлялась и принялась за дело с пугающим усердием, не позволяя себе ни малейшей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владела навыками гипноза: она напоила двух доставщиков вином и внушила им ложные воспоминания о бурной ночи. Человек в камуфляже, прекрасно знавший анатомию, подыграл ей, оставив на телах мужчин следы, которые будут болеть ещё несколько дней. Так они спровадили доставщиков, даже не подозревая, что у них выпили большую часть духов, а недобросовестные клиенты разбавили остатки алкоголем, чтобы скрыть недостачу.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операция была проведена настолько виртуозно, что у Ван Синжаня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делами было покончено, пришло время обменяться информацией. Капитаном, ответственным за общее руководство, всё ещё оставалась Ушуан, и, как ни странно, все без исключения 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Лу Янь и человек в камушляже так быстро нашли зацепки, связанные с загрязнением осколками, был отличной новостью, но состояние Ушуан омрачало этот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Искажённый рот Ушуан приоткрылся: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инстанс особенный. Обычно загрязнение осколками происходит путём прямого воздействия на объект, но здесь у нас отнимают положительные эмоции. Единственные, кто обладает настоящими эмоциями в этом мире — это следователи. Раньше каждый из ста с лишним тысяч жителей городка терял лишь малую толику радости, теперь же всё это сосредоточилось на нас шестерых. Если умирает всего один человек в день — это ещё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Нянь Гаокао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как много положительных эмоций утратил за прошлую ночь. Если так пойдёт и дальше, сколько мы продержимся до полного уничтожения? Пять дней или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быть таким пессимистом, — человек в камуфляже попытался утешить его, а заодно и самого себя. — Посмотри на это с другой стороны: мы все сможем продержаться до самого конца инстанса. Разве это не лучше, чем другие места, где боевая мощь тает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одобрительно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на ногах больше суток. Утром отдыхайте, а днём постарайтесь раздобыть больше духов. Цельтесь в студентов: их парфюм обычно лучше подходит для наших целей, чем у остальных. Вечером действуйте по методу, который предложили человек в камуфляже и Черная Маска: используйте закономерности роста корней цветка Тысячи огней, чтобы ограничить зону источника загрязнения. Загрязнение связано с эмоциями, и я уверена, что в конечном итоге всё упирается в людей. Мне неудобно выходить наружу, я останусь в отеле и поищу информацию о возникновении этого цветка. Работая сообща, мы обязательно вычислим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 конец собрания эта гармоничная атмосфера была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нарушила её сама Ушуан, которая эту атмосферу и создала. Она протянула руку к Мин Нянь Гаокао: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вернуть мне мою реликвию? — Вопрос прозвучал как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Нянь Гаокао, и без того лишённое красок, стало мертвенно-бледным. Он избегал жгучего взгляда Ушуан, уставившись в пол, и сжал губы,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предмет? Почему вы о нём не упоминали? — Пока человек в камуфляже разбирался с последствиями, он расспросил Мин Нянь Гаокао и Рен Дяо Яньцзин о вчерашних событиях, но о предмете Ушуан они не сказали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Ушуан не вызывала сомнений, её проницательный анализ проблем и четкое распределение обязанностей были безупречны. Все увидели надежду на завершение задания, и напряжение сменилось гармонией.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человека в камуфляже Рен Дяо Яньцзин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Ушуан есть песочные часы, замедляющие время. Мин Нянь Гаокао забрал их и пообещал мне пятьсот тысяч в качестве компенсации. Он сказал: если Ван Синжань спросит, где часы, я должна признаться, что это я их взяла, и использовать женские хитрости, чтобы заставить его добровольно отказаться от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трое новичков выжили прошлой ночью, главная заслуга принадлежала Ван Синжаню. То, что Рен Дяо Яньцзин раскрыла махинацию Мин Нянь Гаокао, было для него публичной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в камуфляже сосредоточился не на нём. Он с новым интересом посмотрел на изуродованную Ушуан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Леди Песочных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нанимателя было много следователей, но обладателей редких предметов среди них было менее пяти процентов. Когда следователь неоднократно выживал в инстансах благодаря предмету, его имя начинало ассоциироваться с ним, передаваясь из уст в уста. Имя Леди Песочных Часов было легендарным не только из-за силы предмета, но и потому, что многие женщины-следователи считали её своим духовным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Ушуан многие из них показывали отличные результаты. Человек в камуфляже, сам будучи бенефициаром её помощи, испытывал к ней глубокую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хотела вернуть свою вещь — это было последним желанием в её жизни. Были ли у человека в камуфляже причины не помочь? Он хрустнул костяшками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Нянь Гаокао, ты отдашь часы сам или мне помочь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камуфляже только недавно забрал концентрат из пространственного хранилища Ушуан. Мин Нянь Гаокао видел это своими глазами, но понятия не имел, использовал ли тот предмет или какой-то психологический навык. Предпочитая сохранить остатки достоинства, чем быть униженным при попытке отобрать часы, он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понимала, что не покинет этот инстанс живой, поэтому ненависть в глазах Мин Нянь Гаокао её не заботила. Забрав часы, она лёгкой походкой подошла к Рен Дяо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некоронованной королевой среди следователей, она всегда покровительствовала женщинам, поэтому все решили, что она отдаст часы Рен Дяо Яньцзин. Та и сама была в этом уверена — она уже протянула руки, но часы в них не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Ушуан положила руку ей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отказалась от борьбы за право владения часами ради пятисот тысяч, они сейчас были бы твоими. Запомни на будущее: за возможности нужно бороться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Дяо Яньцзин застыла в изумлении, глядя, как Ушуан проходит мимо неё и небрежно бросает стеклянные песочные часы. Они описали дугу в воздухе и приземлились прямо в руки Ван Синжаню. Ушуан отпустила плечо девушки и отряхнула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займусь поиском информации. Можете идти, и без дела меня не беспокойте.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держал часы, ещё не успев осознать происходящее, как почувствовал неприятный взгляд. Он поднял глаза и встретился с Мин Нянь Гаокао. Тот смотрел на него с такой злобой и ненавистью, что Ван Синжаню стало не по себе, и он в ярости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смотрел ему вслед. Он вспомнил, как в автобусе, ехавшем в город Тысячи огней, Мин Нянь Гаокао искренне обещал помочь ему выжить. Когда всё изменилось? Когда он избегал его, опасаясь испачкаться духами? Или когда он получил кольцо от Лу Яня? А может,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Синжань больше не мог утешать себя тем, что аромат цветов просто забирает эмоции. Их странная дружба, начавшаяся в момент общей близости к смерти,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подошёл ближе, закрыв собой Мин Нянь Гаокао, и его ослепительно красивое лицо полностью заняло всё поле зрения Ван Синжаня: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 Пойдем со мной,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Синжаня дрогнуло. Он знал, что Лу Янь пытается отвлечь его, но в этом не было нужды. Он не был таким хрупким, а потеря дружбы с Мин Нянь Гаокао была мелочью. Единственное, за что он хотел держаться — это Лу Янь, обретённый спустя десять лет. Улыбка Ван Синжаня мелькнула и исчезла, сменившись серьёзным выражением: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мне тоже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Ушуан в её нынешнем виде не могла показываться на людях, человек в камуфляже взял на себя ответственность, выплатив огромную сумму за ущерб номеру, чтобы заткнуть администрацию отеля, и забронировал смежные номера на другом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в камуфляже нужно было наблюдать, не произойдёт ли с Ушуан новых мутаций, поэтому они вполне логично заняли один номер. Из-за сенсационного заявления Ушуан отношения между Мин Нянь Гаокао и Рен Дяо Яньцзин стали крайне напряженными, и они предпочли разойтись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не поменялся соседями, остались Ван Синжань и Лу Янь. Как только за ними закрылась дверь, отрезая от посторонних глаз, Ван Синжань первым делом задал острый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насколько серьёзна твоя потеря положительных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http://bllate.org/book/22325/2338390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