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— чудовищный способ лишить человека позитивных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существуют лишь благодаря памяти. Каждое светлое воспоминание при повторном обращении к нему может раскрываться новыми красками. Но когда загрязнение вырывает из памяти все положительные чувства, само воспоминание становится холодным, безжизненным набором данных, не вызывающим в душе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элементы этой «опустошенной» памяти встречаются в других, то при обращении к ним позитивный фон начинает угасать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четыре года жизни Лу Яня едва ли не все светлые воспоминания были связаны с одним человеком. Ценой огромных усилий, используя несколько артефактов одновременно, он сумел заблокировать загрязнение именно на том фрагменте, где он прятался в кладовке, разбирая подарок на день рождения, — лишь бы уберечь от порчи образ того, кто ему дорог. Лу Янь не мог допустить, чтобы даже малая толика радости из этого воспоминания была разъедена.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потери позитивных эмоций ничтожны,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потери ничтожны, то почему ты улыбаешься так пугающе, а в твоих глазах совсем не осталось блеска?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явно что-то скрывал, но раз он не хочет говорить, Ван Синжань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а я чувствую, что вообще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его лица не было ни тени притворства. Ван Синжань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встретились, я как раз был на эмоциональном дне после входа в копию. Но потом мое состояние было отличным, позитивные эмоции только прибавлялись. Кольцо, которое ты мне дал, насколько я помню, лишь снижает влияние загрязнения, но не усиливает чувства. Не знаю почему, но, кажется, я сам способен сопротивляться здешней заразе.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очень нужно, — отрезал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Ван Синжань хотел возразить. Его дружба с Лу Янем была нерушимой, и он был уверен, что Кольцо истинной любви — самый мощный защитный артефакт в руках Лу Яня. Он не мог представить ничего лучше, а вопрос следующей копии можно было решить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подумал. Раз загрязнение в этой копии на меня не действует, — он снял кольцо с безымянного пальца, — я могу надеть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не видел, что творится в чужеродном пространстве Лу Яня, заваленном всевозможными артефактами. Там, в одном из уголков, на куче ненужного хлама, тихо покоились вещи, которые Лу Янь никогда не использовал. Среди них лежал изящный песочный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Синжань, с чистым и открытым взглядом, искренне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высовывайся, а то получишь пулю. О таких вещах, от которых зависит жизнь, я, конечно, расскажу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забираю подарки обратно. Если хочешь отблагодарить меня, отдай мне песочные часы. Мне как раз не хватает артефакта для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долго молчал,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так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но Ван Синжань ничуть не изменился — он все тот же сияющий человек из воспоминаний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щеках Лу Яня снова появились очаровательные ямочки. Он едва заметно повел рукой, и часы исчезли из виду, переместившись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мысленно принес тысячи извинений У Шуан. Он достал из кармана еще хранящие тепло его тела часы и торжественно вручил их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забрал часы, и Ван Синжаню пришлось принять Кольцо истинной любви. Он горько пожалел о своем порыве: зачем было снимать кольцо, чтобы во второй раз пережить этот ад — когда лучший друг мужского пола надевает на тебя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коснулся кольца. Он смотрел на описание артефакта, где надписи уже не казались такими уродливыми, как много лет назад, и взгляд его стал невероятно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видишь описание, а иначе я бы показал тебе, сколько у меня артефактов с похожими функциями. Ты можешь сопротивляться загрязнению здесь, но уверен ли ты, что так будет в других копиях? Ты нуждаешься в этом кольце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никому об этом не говори, — строго добавил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отдыха, ближе к обеду, исследователи снова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Ван Синжаня встал ком. У него не было стартового набора новичка, он не мог открыть личное пространство, а часы, подаренные У Шуан, все еще лежали в кармане. Он не смог сразу согласиться с Лу Янем. Его колебания были вызваны не нежеланием расставаться с часами — если бы он нашел их сам, он бы без раздумий отдал их другу, — но это была реликвия У Шуан. Он не понимал, почему они достались именно ему, но для него они имели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не терял позитивных эмоций. Он не знал, что нынешнее загрязнение нельзя преодолеть простым усилием воли, но все же чувствовал свою исключительность. Лу Янь пока не собирался объяснять ему, в чем именно она заключается; если честно, он надеялся, что Ван Синжаню никогда не придется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выпад У Шуан, который подкосил моральный дух Сдающего ЕГЭ и Парня в очках, не только не помог делу, но и вызвал немалый переполох. Они планировали собрать по сто миллилитров духов на каждого, но из-за хаоса не выполнили даже половины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от суматохи, исследователи собрались на запоздалый обед в уединенном кабинете ресторанчика подальше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камуфляже ответил на видеозвонок У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успехи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Шуан, не спавшая больше тридцати шести часов, благодаря своей сосредоточенности выглядела бодрой. Она пролистала страницы с данными на экране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появления Цветка тысячи огней в городке произошло более восьмидесяти происшествий. Если учитывать связь загрязнения с эмоциями, исключив пьяные ДТП, кражи и мошенничества, остается тридцать шесть случаев, требующих проверки. Я нанесла места событий и адреса участников на карту. Жду ваших действий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камуфляже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парфюмерной фабрики Тысячеликого?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ответила У Шуан, — информация с фабрики практически не просачивается. Я лишь выяснила, что это коллективное сельское предприятие. Для более глубокого анализа вам придется провести расследование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собиралась продолжить поиски подозрительных событий, не попавших в сводки новостей, и, закончив доклад,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камуфляже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как можно больше людей покинуло эту копию живыми, мы должны бежать наперегонки со временем. Вы слышали У Шуан: сегодня вечером мы должны определить координаты двух цветочных полей, а расследование на фабрике лучше не откладывать. Нам придется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сказал прямо, все понимали: после того, как Лу Янь и Парень в камуфляже устроили погром на полях, охрана будет усилена в разы. Работать в одиночку станет невыносимо тяжело, поэтому группы были необходимы. Ван Синжань и Лу Янь, чья близость была очевидна, несомненно, пойдут вместе. Оставшиеся трое составили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Парень в камуфляже поднялся первым. Он подошел к двери, но не открыл ее, а запер на замок и повернулся к Сдающему ЕГЭ и Парню в очках. Всю обеденную перерыв их никто не упрекал за утреннюю ошибку, и теперь, видя настрой командира, они решили, что час расплаты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отправимся на разведку к полям. Если снова допустите ошибку, их возьмут под усиленную охрану, и наша ночная операция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камуфляже достал из своего пространства флакон духов Спокойствия, вырванный у какого-то неудачливого студента, и трижды пшикнул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 упрека, но поставил Сдающего ЕГЭ и Парня в очках в безвыходное положение. Если даже опытный исследователь, который никогда не ошибался, так жестко обходится с собой, разве могут они отказаться от использования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обычно не обращал внимания на товарищей, с интересом взглянул на Парня в камуфляже. Получив согласие Ван Синжаня, он добровольно уступил им поле, которое находилось ближе к фабрике, чтобы у тех было больше времени на маневры: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разведку, свяжитесь по телефону. Встретимся у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группы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и Лу Янь решили прикинуться заезжими блогерами. Это позволяло не только открыто наблюдать за полями, но и делать записи для последующего анализа. Оставалось только решить, кто из них будет играть роль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Ван Синжань был весьма привлекателен, но его типаж — теплый, «соседский» парень. Рядом с Лу Янем, чья красота была острой и вызывающей, все внимание доставалось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 камеру, это не будет выглядеть странно? — спросил Ван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Янь снова надел свою черную маску. Его красивые глаза остались открыты, но образ мгновенно стал серым и неприметным. Оказалось, что маска — тоже артефакт. — К тому же я не люблю говорить, изображать блогера для меня мучение. А для тебя это ведь проще простого,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промолчал. Он не решился спросить, почему Лу Янь считает, что у него есть актерские навыки — не знает ли он случайно о его профессии? Если ответ был в том, что Лу Янь все эти годы следил за его жизнью, а он сам ничего не знал о Лу Яне, то как друг он был просто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Ван Синжань быстро согласился и принялся прилежно играть роль блогера. Разобравшись с обстановкой на полях, они, имея в запасе время, заглянули и на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Ван Синжаню было любопытно взглянуть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пространства всех опытных исследователей были похожи на карман Дораэмона. Лу Янь снимал на профессиональную камеру. Глядя на себя на маленьком экранчике, Ван Синжань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просто мастер! Мне кажется, ты снял меня даже лучше, чем я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хорош, — глаза Лу Яня сощурились, но ямочки скрыла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 — Ван Синжань открыл видео, снятое у фабрики. — Может, покажем его Парню в камуфляже?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забрал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этой копии видеонаблюдение на дорогах развито слабо, мы были на разных полях, не стоит лишний раз пересекаться. К тому же при нынешней скорости интернета передача пятисот гигабайтов видео займет вечность. Когда встретимся, просто покажем дорогу, видео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операция прошла гладко. Они действовали в идеальном тандеме: нейтрализовали охрану, чье число возросло в несколько раз, подрезали корни в трех местах и вычислили точное направление потока жидкости. Отправив отчет У Шуан, они помчались к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их остановил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послышалось тяжелое, прерывистое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Сдающий ЕГЭ сошел с ума... он убил Парня в камуфляже... он хочет убить и меня, скорее,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оборвал короткий вскрик,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