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ошибся в догадках: на пороге стоял не Лу Янь, а двое сотрудников в официальной форме. Мужчина и женщина предъявили удостоверения: Отдел расследования особых происшествий, сотрудники Цзянь Мо и Янь Симей.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молодой человек с легким налетом книжности,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прояснить обстоятельства дела о прыжке с крыши, о котором вы сообщили в полицию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беспокоим вас так рано, — Янь Симей улыбнулась с обезоруживающей приветливостью. Она отодвинула Цзянь Мо и потрясла пакетом в руке: — Мы по пути купили вам завтрак. Если не возражаете, поешьте, пока он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скрывали своей принадлежности к спецслужбам, а Ван Синжань держался на удивление спокойно. Он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завтрак. В дверях стоять неудобно,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расселись вокруг обеденного стола. Ван Синжань развернул пакет: внутри оказалась порция рисовой каши с гарниром. От одного вида мясных или яичных продуктов его сейчас воротило, а с учетом того, что он не ел уже больше пятнадцати часов, выбор Янь Симей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представиться, пригласил вас, даже не поздоровавшись. Меня зовут Ван Синжань, — он сделал глоток каши под внимательными взглядами гостей. — Думаю, как пишутся иероглифы моего имени, уточнять не нужно, вы и так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обходные пути, Янь Симей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совсем не удивлены нашему визиту. Это ваш напарник по последнему подземелью рассказал вам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подземелье было не тем местом, где ведут светские беседы об особых отделах, — Ван Синжань остался бесстрастным. — Существование подобных структур несложно предугадать. Мне двадцать четыре года, и до вчерашнего дня я даже не подозревал, что на Земле столько странных загрязнений. Вероятно, это заслуга вашего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Симей улыбнулась, принимая это как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расследования особых происшествий, сокращенно ОРОП.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Цзянь 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Техническая часть — конек Цзянь Мо, пусть он и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 на опасного исследователя: награда от десяти до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Предоставление информации о подземелье: награда от десяти до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хаосе в том подземелье у Ван Синжаня снова скрутило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эту награду я, похоже, не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сохранить ясность ума после встречи с безумцем вроде той женщины, что без колебаний выбрасывала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содрогнулся, вспомнив бездонный запас артефактов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благодаря информации, которую предоставляют исследователи, — Янь Симей одарила его дежурной улыбкой. — События в городе Цяньдэн 2018 года до сих пор остаются неразгаданной тайной и не были заархивированы. Если вы согласитесь предоставить сведения, то получите вознаграждение с пятью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способ заработка — последний пункт: аренда артефактов. От пяти тысяч в день, без верхнего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неважно, — Янь Симей пододвинула ему визитку. — Это медицинский центр при нашем отделе. Мы бесплатно предоставляем психологическую помощь исследователям, а также консультируем и лечим последствия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отличавшийся холодным нравом, перешел к сути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анализ загрязнения на теле некоего Чжана. Он подвергся крайне серьезному воздействию, но остаточный уровень загрязнения почти равен нулю. Подобные явления характерны для определенной группы лиц — исследователей. Чжан был исследователем. А поскольку вы чудом избежали участи быть раздавленным им, вероятность того, что вы тоже исследователь,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 искали информацию о мае 2018 года в Цяньдэне. Это было семь лет назад, и общепринятая версия гласит, что цветы Цяньдэн были уничтожены искусственно из-за угрозы экологии. Но вы искали именно реальное исчезновение цветов — это словосочетание находится в красном списке мониторинга нашего отдела, — добавил Цзянь Мо. — Поэтому мы быстро поняли: вы — исследователь, только что завершивший задание в Цяньдэне.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слаженно, они демонстрировали Ван Синжаню мощь ОРОП в обычном мире. Ван Синжань вежливо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много знаете об исследователях...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ОРОП, — Ван Синжань помешал кашу ложкой, чтобы она быстрее остыла. — Вы впечатляете. Даже если место, где прыгнул школьник, было под камерами, это лишь подозрительно. Как вы определили, что я именно исследователь?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рефлекторно подумал об одиннадцати артефактах, хранящихся в его пространственном кармане. Даже если сдавать каждый по минимальной цене, это пятьдесят пять тысяч в день, больше полутора миллионов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щедрые льготы действительно ошеломили его. Он замолчал, допил остывшую кашу и снова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всегда идут рука об руку с обязанностями. Наверняка вы сказали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проницательны, — Цзянь Мо, до этого молчавший, посмотрел на него с легким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Симей, дождавшись, пока Ван Синжань проявит интерес, с размаху положила на стол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вот настоящие привилегии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исследователей такие хорошие условия? — Ван Синжань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бессильно перед лицом загрязнения. До сих пор все инциденты решались лишь ценой жизней исследователей. Мы очень вам признательны, — Янь Симей встала и низко поклонилась. Когда она выпрямилась, улыбка на её лице сменилась торжественной серьезностью. — Но, с другой стороны, группа исследователей очень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предметов, подвергшихся прямому воздействию фрагментов, попадает к исследователям через подземелья — это и есть так называемые артефакты. Их свойства причудливы, и многие из них невозможно контролировать обычными силами. Если исследователь решит использовать их в реальности во зло, последствия будут катастрофическими. Ван Синжань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Исследователи постоянно находятся под угрозой смерти, их разум и тело разъедает загрязнение. В условиях колоссального стресса в подземелье может случиться что угодно. Мы фиксируем происходящее, но не преследуем за него, — голос Янь Симей стал суровым. — Однако в реальности мы требуем соблюдения закона. Поэтому наш отдел будет применять необходимые меры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насколько строгим будет контроль? Это не помешает моей нормальной жизни? — спросил Ван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Находиться под наблюдением неприятно. Но не волнуйтесь... — привычка доносить идеологию заставила её продолжить, но на середине фразы она моргнула: — Хм? Вы не против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 для поддержания стабильности общества, я понимаю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говорил высокопарно, но в душе всё было иначе. Он не противился контролю по одной простой причине: он помнил угрозу женщины, выбросившей очки. Если она разошлет его фото всем врагам Лу Яня, она определенно это сделает. Для него наблюдение ОРОП было скорее завуалированной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строгий период наблюдения длится всего месяц, а затем нужно лишь проходить психологические тесты и сообщать о смене места жительства, Ван Синжань даже разочаровался. Бесплатный телохранитель оказался не такой уж долгосрочной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споры о слежке, разговор подошел к концу. Янь Симей снова стала миловидной и улыбчивой: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отвечаем за вашу связь с отделом. Если возникнут любые вопросы,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прощаться, но Цзянь Мо достал из портфеля папку и пододвинул её к Ван Синжаню: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Ван Синжань заметил, как Янь Симей вернулась на место. Было ясно, что это решение Цзянь Мо принял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Симей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 — наш лучший аналитик данных. Это его личный список особо опасных исследователей. Кроме меня, вы первый, кто видит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листать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встретите их в подземелье,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Симей листала быстро, но на девятой странице Ван Синжань краем глаза заметил лицо той женщины с очками. Желудок снова скрутило. Отлично, теперь он отчетливо понимает, что значит выражение опасный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четырнадцатая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Шесть круглых чернильных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На куче хаотичных форм сидит человечек из палочек,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Смешной рисунок не давал никакой конкретики. Ван Синжань указал на кучу под человечком: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особо увлекается убийствами. Эта гора — его артефакты, — пояснила Янь Симей.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знакомо, но вряд ли это один и тот же человек. Ван Синжань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столько артефактов и не убивать — разве это не надежный напарник? Почему он самый 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хобби — коллекционировать артефакты, — Янь Симей указала на предыдущие тринадцать страниц. — Все эти тринадцать отъявленных негодяев были им ограблены.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много, женщина с очками в их числе, и еще одно совпадение. Ван Синжань запаниковал,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весьма специфическое хобби. Учитывая количество его отпусков, вряд ли я его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Симей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По нашим расчетам, его накопленного богатства хватило бы, чтобы до конца жизни не заходить в подземелья, но он продолжает туда ходить. Говорят, у него был кто-то очень близкий, но никто не знает кто. Возможно, именно потому, что этот человек погиб от загрязнения, он ищет его призрак в бесконечных подземельях...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который не собирался вмешиваться, не выдержал её романтических фантазий. Он грубо выхватил папку и сунул её в руки Ван Синжаню: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знать мотивы безумца. Просто запомните: если встретите его в подземелье —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если он, кажется, не только знает мотивы этого безумца, но и вряд ли сможет от него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Цзянь Мо и Янь Симей, Ван Синжань, придерживая ноющий желудок, начал листать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Послужные списки врагов Лу Яня были один страшнее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http://bllate.org/book/22325/2338398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