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Тэнчэна хоть и содержало ключевой элемент травы, на деле городское озеленение было устроено отвратительно: из четырех времен года три месяца дул сильнейший ветер, так что школьникам по дороге на учебу и обратно даже рта открывать не стоило — тут же набьешь полный рот пыли, просто свинство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ни Дажуньфа, ни Ванда еще не обосновались здесь, и самым оживленным местом во всем городе была пешеходная улица на юге, тянувшаяся с севера на юг. По обе стороны главной улицы располагались всевозможные магазины и фирменные бутики, где одежда и обувь стоили не меньше четырех-пяти сотен, из-за чего многие деревенские жители, впервые выбравшиеся в город, чувствовали, что даже просто дышать здесь дороже, чем в любом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лишь недолго прогуливались по главной улице, перебирая товары, а под конец сворачивали на второстепенную улицу и шли тратить деньги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главной, цены на товары во второстепенной были куда ближе к народу, но вот санитарное состояние царило ужасное: стоило зазеваться на ходу, как на голову мог прилететь чей-нибудь красный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конце второстепенной улицы находился интернет-кафе, где вечно толпилась молодежь в зауженных брюках и мокасинах, рубившаяся в игры. Поблизости располагался магазин товаров для взрослых — витринные манекены то и дело переодевали в новое эротическое белье, однако покупателей внутри отроду не видали. Соседней с магазином дверью шел общественный туалет, а за ним тянулся ряд мрачных, темных офисных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тусклой многоэтажки отсутствовала входная дверь, сразу за ней начинались бетонные лестницы. Днем на лестничных пролетах стояла кромешная тьма, что уж говорить о нынешнем часе — половине четвертого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Репетиторский центр и брачное агентство давно уже закрылись, и лишь в конце коридора на третьем этаже временами слышались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мимо проходил курьер, доставлявший сюда еду, он бы сразу вспомнил, что крайняя комната слева на третьем этаже этого здания — вовсе не офис, а стриминговая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признаком того, что перед вами действительно трансляционная студия, служила вовсе не вывеска у входа, а тамошние женщины — с намалеванными под стать мертвецам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часов уже стримит Цюцзы? — мужчина со шрамом во всю левую щеку дымил в кабинете, прищурив мелкие глаза и морща грубую кожу на бугристом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цитаты. Названый Бяо-гэ шрамянистый мужчина заговорил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восьми вечера вчерашнего дня, уже больше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Отвечавшая ему женщина тоже курила; на ней была обтягивающая майка с глубоким вырезом, густой макияж уродовали две массивные тени на переносице, словно размазанная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просуществовала уже довольно долго, но все нанимавшиеся стримерши либо оказывались слишком дурными собой, либо совершенно не умели ублажать публику — в основном они не выдерживали и трех дней, увольняясь или получая расчет, и дела шли из рук вон плохо. Лишь в прошлом году, когда по объявлению на листовке пришла Чжу Юй и в первый же день стрима нашелся крупный спонсор, готовый защищать ее и заваливать автоколоннами, дело наконец-то принесло реальную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заканчивает трансляцию, на сегодня хватит, вон уже три императорских комплекта подарили, — бросил мужчина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заглянула в приоткрытую дверь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Закругляйся.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тесной и душной студии девушка с густым макияжем сладко улыбалась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братцу Цанлану за остров любви, Цюцзы сегодня любит тебя сильнее всех! Сердечко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кинула голову, не отрывая глаз от экрана, зевнула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Нуу, как же я устала, давайте на сегодня закончим. Спасибо братикам, что защищали меня во время поединков и не давали в обиду, до завтра, братики! Братец Цанлан,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завершения трансляции, Чжу Юй в тот же миг рухнула на стул, точно марионетка, у которой обрезали все ниточки. Ее миндалевидные глаза уставились в потолок, на лице не было ни единой эмоции, в голове —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минут десять, Чжу Юй сняла с век накладные ресницы, выключила кольцевую лампу с компьютером и, распахнув дверь, вышла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гримерку, натянула верхнюю одежду, надела маску и кепку — в разгар летней жары закуталась так плотно, что лишь тогда решилась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толкнула дверь кабинета и обратилась к курящим мужчине и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Бяо-гэ, Цинцзы-цзе, тогда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возвращайся медленно, по дороге перед сном поболтай немного с Цанланом, поухаживай за ним, сегодня он один накидал тебе подарков почти на десяток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нехитрые трюки для стимуляции трат удавались ей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публично назвать по имени человека, забросившего больше всего подарков, и пожелать ему спокойной ночи, как это мгновенно разжигало в остальных зрителях зависть и дух соперничества, заставляя их донатить еще больше, лишь бы обогнать лидера и выбиться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окликнула ее Цинцзы. — Завтра придут две новенькие, в первый день стрима возьми их под крыло, проведи пару боев PK, пусть освоятся и примелькаются перед крупными спонсорами.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Цюцзы она выбрала сама, когда устроилась сюда на работу в прошлом году: стояла как раз осень, вот она и решила зваться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убогом уездном городке отыскать хорошенькую, ладную, да к тому же умную и послушную девчонку было куда сложнее, чем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Звуковое реле на лестнице снова сломалось, она включила фонарик на телефоне и быстро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студия на деле представляла собой ряд крошечных клетушек, разделенных тонкими перегородками. Шириной и длиной они не превышали двух метров — стоило поставить стол со стулом, и места больше не оставалось вовсе. На заднюю стенку наклеивали фотообои с видами роскошных особняков, так что во время эфира казалось, будто ведущая и вправду сидит в шикарном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конец пешеходной улицы был ужасно грязным, но имелся у него один плюс: в любое время суток на перекрестке можно было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остановила машину и села на заднее сиденье, в салоне явственно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до микрорайона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нее от природы звучал очень мягко, так что даже обычные слова казались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Пешеходная улица находилась чуть больше чем в трех километрах от Анькана, по счетчику вполне хватало девяти-десяти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жилого комплекса, водитель включил салонный свет и протянул ей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 секунду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 отсканировала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она глубоко вздохнула.Она жила в пятьдесят втором доме, и каждый раз по возвращении ей приходилось пересекать почти полрайона. Прошлой зимой посреди ночи поднялся густой туман — такой сильный, что водители с трудом различали дорогу. Она, как обычно, шла из конца в конец пешком, и, проходя мимо беседки, услышала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Женский, сдавленный и полный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около трех часов ночи, в жилом комплексе стояла мертвая тишина, и этот плач преследовал ее всю дорогу. Однако ей вовсе не было страшно, вот только оглянуться она так и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болтая об этом с тетушкой Цуй, она услышала от той, что, должно быть, туман сбил с пути какого-то блуждающего небожителя, и та посоветовала ей впредь стараться возвращаться пораньше и не вести эфиры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Цуй была ее хозяйкой и одновременно соседкой по квартире. Ей было чуть за сорок, она была разведена, детей не имела. После сноса их старого дома родители выделили ей эту квартиру для старости, а сама она жила на арендную плату от Чжу Юй да на помощь младшего брата, особо не общаясь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 Юй тихонько закрыла дверь, включила свет и на цыпочках поставила сумочку, переобулась и сняла верхнюю одежду, смертельно боясь потревожить хозяйку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главной спальни отворилась, и оттуда выглянула голова женщины средних лет: — Вернулась? В холодильнике еда, я тебе оставила, разогрей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Цуй, — она сладко улыбнулась, излучая неизъяснимую послушность и рассудительность. — Вы почему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вечно показывают, как по вечерам девушек утаскивают по дороге домой, до чего же страшно! Пока ты не вернешься, мне не уснуть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Чжу Юй потеплело: — Все в порядке, я как вышла с работы, сразу поймала такси, там ехать-то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такси небезопасно! — подчеркнула тетушка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отнесла оставленную в холодильнике еду на кухню разогревать и на ходу согласилась: — Хорошо, я буду осторожна, ложитесь-ка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Цуй оставила ей чесночные побеги, обжаренные с яйцами. На самом деле Чжу Юй не любила чесночные побеги, но раз она никогда никому об этом не говорила, то раз не любишь — все равно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на ее лице и без того наполовину поплыл за время трансляции, а от жаркого дыхания газовой плиты размазался еще сильнее. Подводка, тени и тушь хаотичными пятнами легли на лицо, превратив ее в грязную бездомную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еду и переложив ее на тарелку, она налила себе стакан воды и с аппетитом принялась уплетать ее с сухим мантау.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есть тут один вопрос, который я давно ужасно хотела тебе задать, — тетушка Цуй подошла к обеденному столу и села. — Только ты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как ты обмолвилась, будто твой отец работает на химическом заводе. Значит, он все-таки кадровый рабочий на государственном предприятии, верно? Хоть вы родом из деревни, но раз твой младший брат смог учиться в средней школе в городе, значит, вы были в состоянии это оплатить. Почему же ваша семья дошла до того, что тебе в столь юном возрасте пришлось идти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поняла, к чему клонит тетушка Цуй, и расплылась в улыбке: — Они меня не заставляли, я сама не захотела учиться дальше. Дома сидеть без дела — только время терять, лучше уж выйти на работу, заодно и мир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Цуй в нерешительности кивнула: — Если это действительно так, то я советую тебе сменить работу. Заниматься стримами — даже если не брать в расчет, хорошо это звучит со стороны или нет, — от таких ночных переработок твой организм долго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 Юй сделала глоток воды. — Сестра Цинцзы тоже говорила со мной об этом. Как только она обучит новичков, меня переведут на дневные трансляции, а ночные оставят им. Днем стримов от крупных блогеров много, и если новички начнут вещать днем, их точно никто не станет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тоже можно, главное — не сидеть по ночам, — тетушка Цуй вздохнула с облегчением, глядя на ее перепачканное личико. — И все же я советую тебе бросить это дело. Добрая девочка, послушай моего совета: в твоем возрасте нужно сидеть за партой. Неважно, профтехучилище это или техникум, найди где учиться. Денег много или мало, но иметь ремесло, которое тебя прокормит,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слова тетушки Цуй залетали Чжу Юй в одно ухо и вылетали в другое, но на сей раз, вернувшись из Тайаня, она, казалось, в чем-то изменилась, и на сердце у нее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умывшись, она немного поболтала по голосовой связи с Воителем, осыпая молодого человека звонким «братик» так, что у того уровень адреналина взлетел до небес, и он отправил ей несколько красных конвертов подряд, из которых она не приняла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существовали строгие правила: никаких сделок в обход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делами было покончено,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ворочалась в постели, погрузившись в оцепенение, как вдруг вскочила с кровати и принялась шарить в сумок. Сложенная вчетверо бумажная салфетка, запрятанная в самом дальнем отделении, оказалась у нее в руках. Она осторожно развернула ее, и каждая цифра на ней казалась ей живой: чем дольше она вглядывалась, тем более яркими и милыми они ей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она аккуратно словила салфетку обратно и сунула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ступила на этот путь, ее WeChat словно обрел огромную ценность — по крайней мере, требовалось сделать подарки в трансляции не менее чем на семьсот юаней, чтобы получить право добавить ее в контакты. И чем больше было это условие, тем сильнее она чувствовала, что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добавить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Ся, Гуан — стоило кончику языка легко коснуться нёба и чуть приподняться, как рождались эти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таким чистым, одежда была такой чистой, и от него исходил такой чистый запах. Находясь рядом с ним, Чжу Юй казалось, что она сама словно становится чище. Это ощущение было до того прекрасным, что в нем сквозила хрупкость: стоило лишь прикоснуться, как поймешь всю его мимолетность.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уткнулась лицом в подушку, чувствуя себя настолько уставшей, будто она уже и не существовала вовсе, а в голове вертелась лишь одна мысль: подожди меня, дождись, пока я стану достаточно хорошей, пока я не смою с себя весь этот мрак и хаос. Тогда я дождусь солнечного дня, чисто умытая и с высоко поднятой головой встану перед тобой и скажу: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настанет ли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