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любовные романы о городской жизни, особо не утруждая себя раздумьями. В её новой книге героиня отправляется с коллегами на корпоративный выезд в лес, где влюбляется в парня из соседнего отдела. Вернувшись в офис, она признаётся ему в чувствах, и, по счастливой случайности, симпатия оказывается взаимной — они начинают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на этом закончилась, её можно было бы назвать заурядной слащавой сказкой. Но Ся Гуан была непредсказуема, и никто никогда не знал, какой фортель она выкинет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героиня начала встречаться с коллегой, она всё чаще ловила себя на мысли, что нынешний он и тот «он», что был в лесу — два совершенно разных человека. Она не могла объяснить почему, списывая всё на то, что быт убивает новизну, пока однажды не застала бойфренда за флиртом с коллегой из своего же отдела. Разочаровавшись, она порвала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героиня выходит замуж за другого, но прямо перед началом церемонии видит своего бывшего. Странное, до боли знакомое чувство накрывает её, она бросается следом, но человек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звонит бывшему, чтобы спросить, зачем он пришёл на свадьбу, но тот в полном недоумении отвечает, что сегодня даже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автор приводит цитату из древних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знали о демонах по имени Му, что рождаются в лесной глуши среди высокой травы. Они умеют принимать облик людей, но всю жизнь не могут покинуть свои родные места, иначе —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стиль Гайи: на первый взгляд всё спокойно и безмятежно, но чем дольше вчитываешься, тем больнее становится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авторский экземпляр, Ся Гуан отправила его Фан Яншэну. Здоровяк ростом метр восемьдесят пять, прочтя книгу, в три часа ночи в слезах позвонил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такие вещи, чтобы отомстить обществу?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Яншэн признался, что сначала ничего не почувствовал, но стоило закрыть глаза и представить героиню, которая из-за разбитого сердца больше никогда не вернётся в тот лес, а тот, кого она по-настоящему любила, каждый день молит богов о её возвращении…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измученные сюжетом, каждый день в Вэйбо грозились прислать автору лезвия, а сама виновница торжества в это время сидела в кондиционированной комнате на пуфе и, попивая чай Лунцзин, играла в шутеры.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Гуан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тебе помочь?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взяться за киберспортивную тематику, поэтому сейчас насильно заставляла себя учиться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Чжу Юй, — голос на том конце провода звучал тихо. — У меня в Ханчжоу возникли небольшие неприятности.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телефона привязан к WeChat, добавляйся и присылай точный адрес, — сказала Ся Гуан, а затем добавила: — Готова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пугающая тишина. Чжу Юй долго молчала, и Ся Гуан подумала, что поставила её в неловкое положение. Девушка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неудобно, ничего страшного. Я ещё поищу варианты в приложениях, рано или поздно свяжусь с арендодателем. В общем, сестра… не буду тебя беспокоить,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редактор чуть не лишилась чувств, когда узнала о планах Ся Гуан, и на полном серьёзе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но у меня есть знакомый, который смертельно болен, и перед смертью он мечтает дочитать «Офисное здание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незнакомый номер, скорее всего,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— внезапно перебила её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районе Юйхан.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нужен лук? Чтобы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сказала Чжу Юй. — Приехала сюда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 сразу сообразила, мозг лихорадочно работал пару секунд, прежде чем до неё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в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просьбой она явно обратилась не по адресу. У Ся Гуан было всего два с половиной друга: квартира Сун Шую, конечно, пустовала, но при её маниакальной чистоплотности она скорее превратила бы жильё в музей, чем позволила кому-то чужому туда въехать.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осеклась и молча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целилась в голову противника, когда на экране всплыло окно входящего вызова. Раздражённая до предела, она чуть не выругалась, провела пальцем по зелёной кнопке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либо уехали в Англию и сейчас спали без задних ног, либо были заняты благотворительностью или слежкой за кем-то по её просьбе — в любом случае, они бы не стали мешать 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номера в телефоне — либо рабочие контакты вроде редактора Ху Мяо, либо личные друзья вроде Сун Шую и Фан 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жизнь такая,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за полмесяца стала хитом, после того как один из блогеров на Bilibili сделал по ней видео. В Вэйбо при поиске её имени первой выпадала подсказка: #Гайя — ходячий лук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другу, пусть уходит с миром, — сказала Ся Гуан, попутно собирая лут. — Я сожгу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знаешь, где можно снять жильё? Расположение и условия не важны, главное — дёшево. Я пересмотрела кучу приложений, там одни посредники, боюсь нарваться на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стояла под палящим солнцем с чемоданом, не зная, куда податься. Услышав слова Ся Гуан, она покраснела ещё сильнее, а сердце забилось, словно пойманный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стой там и никуда не уходи,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Ся Гуан вернулась в игру, где её, ожидаемо, тут же убили. Не раздумывая, она вышла из приложения, приняла запрос в друзья и вскочила за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годами пылились два автомобиля: чёрный Mercedes S-класса и красный Bentley Mulsanne. Мерседес Ся Гуан купила в двадцать лет сразу после получения прав, а Бентли был подарком от бабушки и дедушки той самой Сун на её восемнадцатилетие. Позже, когда та уехала за границу, машина осталась у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 любила водить: на дальние расстояния летала самолётами, на короткие — ездила на велосипеде или электроскутере, а на средние — брала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случай, чтобы она сама села за руль, чтобы кого-то встретить, за последние годы выдался впервые. К счастью, сев за руль, она поняла, что навыки вождения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координаты, присланные Чжу Юй, она включила навигатор. По мере приближения к цели она чувствовала, как внутри нарастает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двести метров вы прибудете в пункт назначения, — проворковал приятный голос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полминуты, Ся Гуан сразу заметила Чжу Юй, которая одиноко стояла у входа в Макдоналдс. С длинными волосами, собранными в низкий хвост, она сжимала ручку чемодана, который казался тяжелее её самой. Девушка сияла на солнце, время от времени вытирая капельки пота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Глупышка, неужели нельзя было подождать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 в пункт назначения. Навигация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подъехала к входу и посигналила, привлекая внимание Чжу Юй. Девушка расплылась в широкой улыбке и, подхватив чемодан, бросилась к машине. Она сама закинула багаж в машину, прежде чем Ся Гуан успела выйти,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на вид, а сил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села на заднее сиденье. В салоне работал кондиционер, и после долгого пребывания на жаре она почувствовала себя настолько комфортно, что даже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подождала внутри Макдоналдса? На юге такая жара, — спросила Ся Гуан, уверенно вращая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ты меня не найдёшь, — ответила Чжу Юй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допустим… подумала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 жить одна, боюсь, с кем-то ещё будет неудобно, так что, как только найдёшь квартиру, придётся съехать, — прямо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Поняла! — Чжу Юй закивала, как заведённая.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Ся Гуан была сосредоточена на дороге, а Чжу Юй — на телефоне. На самом деле в нём не было ничего интересного, она просто хотела чем-то занять руки. Даже дурак почувствовал бы, насколько неловкая атмосфера царила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близки? Они виделись всего пару дней. Сказать, что нет? Но они ведь даже целовались. Заговорить о работе? Она даже не знала, чем занимается Ся Гуан. О сплетнях? Она давно не читала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обедала? — внезапно спросила Ся Гуан, заставив Чжу Юй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В Ханчжоу не так много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посмотрела в зеркало заднего вида на озадаченное лицо девушки и решила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лапши с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Сяо Лун снова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впервые пробовала лапшу с таким вкусным бульоном и была в полном восторге, хотя вела себя очень скованно: ела медленнее кошки, отправляя в рот буквально по одной макаронине.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Гуан, закончив трапезу, взглянула на её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лезет, не ешь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Чжу Юй набралась решимости и принялась за еду всерьёз, боясь расстроить Ся Гуан, которая привела её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заведении было многолюдно даже днём. Ся Гуан, отстояв очередь и оплатив счёт, обернулась и увидела, что Чжу Юй уже закончила и подкрашивает губы. Её повседневный макияж был почти незаметен, лишь помада — яркого, вызывающего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что-то купить? Торговый центр недалеко, — Ся Гуан отвела взгляд от губ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Юй улыбнулась и покачала головой. — В чемодане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Хэфан было много туристов. Ся Гуан оставила машину у отеля, и теперь им нужно было пройти пешком. В толпе Чжу Юй непроизвольно ухватилась за руку Ся Гуан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видимо, решив, что это невежливо, она тут же отпустила её. Чжу Юй подумала, что это странно: они делали друг с другом вещи куда более интимные, так почему же сейчас она чувствует себя так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не ожидала, что они ещё когда-нибудь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район Сиху Ся Гуан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занимаешься? Всё ещё стримишь?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посмотрела в окно на пейзаж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Кроме этого, я не знаю, на что ещё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вздохнула про себя: в таком возрасте ты и не должна знать, чем заниматься,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проехала мимо озера Сиху и свернула в сторону жилого комплекса, Чжу Юй была поражена. Даже будучи девчонкой из провинции, она понимала, что жильё рядом с озером не по карману обычным людям. Она взглянула на прядь волос, падающую на лицо Ся Гуан, и вдруг почувствовала себя такой маленькой и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 Гуан показала ей две свободные спальни, а затем провела небольшую экскурсию: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между гостевой и хозяйской спальнями, стиральная машина на балконе в гостиной, кухня — налево от входа. Есть робот-пылесос и посудомойка. Карточка от домофона в шкатулке на обувнице, не забывай брать с собой. Пароль от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выбрала спальню напротив хозяйской и, едва бросив чемодан, принялась радостно обустраиваться. Достав из чемодана держатель для телефона и кольцевую лампу, она выбежала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обычно во сколько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двенадцати, — Ся Гуан бросила взгляд на её вещи. — 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новой компании сказали, что стримить можно из дома, я переживаю, что буду мешать тебе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здесь отличная звукоизоляция. Закроешь дверь — хоть кричи, я ничего не услышу, — ответила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хорошо! — Чжу Юй уже собралась было бежать обратно в комнату, но Ся Гуан окликнула её, и та, запутавшись в собственных ногах,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Гуан, которая давно не видела таких конфузов, не сдержала улыбки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компании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эта глупышка ещё не нашла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Называется… — Чжу Юй призадумалась, — «Цюй 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едва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http://bllate.org/book/22326/2338469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