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Ди чудом вернулся с того света, а вот Сяо Чжэньюнь из-за мертвенно-бледного вида был насильно отправлен на полное медицинское обследование, после чего его госпитализировали для наблюдения. Результаты анализов выявили лишь старые болячки и переутомление, врачи посоветовали ему побольше отдыхать и беречь себя, а затем предложили пройти мониторинг ментальной силы проводника, но Сяо Чжэньюнь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раскрывать секрет того, что в этом теле теперь обитает совершенно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жутко мучило любопытство: какова же была истинная причина внезапно накатившего ночного жара и упадка сил? Превозмогая телесную немощь, он поборол себя и решил самостоятельно заглянуть в Звездную сеть. Спустя полчаса сетевые эскулапы уже диагностировали у Сяо Чжэньюня рак мозга, предрекли скорую кончину и посоветовали смиренно ждать смерти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администратора сильно затянулся. В качестве легенды тот выбрал роль приемного сына Сяо Чжэньюня по имени Сяо Нянь. Лишь ближе к вечеру он с бесстрастным лицом приоткрыл дверь, уселся у больничной койки и холодно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Си Ди полностью стабилизировалось, врачи говорят, что через день-два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книга дала сбой? — спроил Сяо Чжэньюнь.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Сяо Нянь нахмурился. — Моя книга просто не может ошибаться. По каноничному сюжету Си Ди должен был умереть от неэффективности реанимационных мер... Очевидно, что-то изменило развитие сюжета. — С этими словами он бросил на Сяо Чжэньюнь подозрительный взгляд. — И человек, который с наибольшей вероятностью мог ко всему этому приложиться...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— Сяо Чжэньюнь произнес это с абсолютной уверенностью в голосе, даже позволив себе легкомысленную усмешку. — Ты слишком много на себя берешь. Неужели я по-твоему мог вломиться в операционную и вернуть Си Ди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 замолчал. В его руке вновь материализовалась та самая толстая книга в твердом переплете. Быстро пролистав страницы, он вскоре поднял голову и уже со всей серьезностью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Ди не должен выжить. Если он останется в живых, весь дальнейший сюжет полетит к чертям, и этот мир попросту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до сих пор не мог взять в толк, почему изменение сюжета какой-то книги способно привести к разрушению целого мира,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администратор этого мира, у тебя разве нет каких-нибудь особых способностей? Например, повернуть время вспять или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царила тишина, прерываемая лишь мягким и успокаивающим белым шумом моросящего дождя. Си Чжо изначально сидел у больничной койки спиной к двери, но, услышав голоса, обернулся, взглянул на Сяо Чжэньюня и торопливо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как ты здесь оказался?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обвел взглядом горы меда, женьшеня, птичьих гнезд и чая, нагроможденные на полу... Последние три дня он питался исключительно пресной похлебкой, и во рту уже не осталось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Сяо Чжэньюня и без того была мертвенно-бледной, темные волосы рассыпались по плечам, а полосатая больничная пижама делала его похожим на хрупкую тень, которая в инвалидном кресле выглядела так, будто готова была в любую секунду отдать Богу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без малейшего пиетета, но Сяо Чжэньюнь от услышанного лишь веселее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нам теперь делать? Си Ди уже чудом выжил, не станем же мы среди ночи подкарауливать его в кустах, чтобы зарезать?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переглядывались добрых полминуты, после чего Сяо Нянь с совершенно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предложение можно внести в список возможных вариантов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Чжэньюнь, успевший за время пребывания на больничной койке отъесться и набрать солидный вес, лихо развернул кресло-коталку — ему не терпелось поближе взглянуть на этот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Си Ди наконец пришел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оказался рослым и крепким — точь-в-точь как запечатлелось в памяти, — со стильной копной коротких серебристо-белых волос. Вот только, вопреки ожиданиям Сяо Чжэньюня, Си Ди не просто лежал на больничной койке — его тело было накрепко привязано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предпочел бы, чтобы Си Ди оказался таким же попаданцем, как и он сам, — тогда у них хотя бы нашлись общие темы для разговоров. Однако Сяо Нянь, проворочавшись всю ночь, принес неутешительные новости: пространственный барьер мира цел и невредим, Си Ди — самый настоящий абориген. А вот почему он не умер, еще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входит в сферу твоих профессиональных обязанностей, я тут не советчик, — невозмутимо отозвался Сяо Чжэньюнь, снова забираясь под одеяло. — Я попрошу продлить мне госпитализацию на пару дней, чтобы понаблюдать за состоянием Си Ди. Когда придешь в следующий раз, не забудь захватить мне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Сяо Чжэньюнь честно держал слово, наотрез отказываясь выписываться и намертво вцепившись в больничную койку. Увы, насладиться безмятежным отдыхом не удавалось: поток навестить его не иссякал. Особенно усердствовали родители Си Ди — двоюродный брат Сяо Чжэньюня с женой. Обойдя с инспекцией больничный корпус стражей А, они прямиком направлялись в секьюрити-блок проводников В, волоча за собой необъятные баулы с гостинцами, словно задавшись целью перевезти к нему весь ассортимент соседнего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приходились друг другу кузенами, кровного родства между ними не было: отец Сяо Чжэньюня воспитывался в клане Си, а затем вошел в качестве зятя в семью Сяо, обладавшую куда большим весом среди сверхъестественных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Си Ди искренне верили, что Сяо Чжэньюнь слег от бессонницы и переживаний. С одной стороны, их трогала преданность кузена по отношению к старшему племяннику, с другой — они испытывали сильнейшее чувство вины. За исключением Си Ди и Си Чжо, все остальные члены их семьи были обычными людьми, из поколения в поколение занимавшимися торговлей. Денег у них было куры не клюют, а потому и к покупкам они подходили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— Е Фэйжань тоже выдал сдержанное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Чжэньюнь совершенно не осознает всей серьезности ситуации, Сяо Нянь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хоть какой-то способ, я бы вышвырнул тебя из этого мира пинком под зад в тот самый момент, когда ты в него вломился.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 был готов засунуть Сяо Чжэньюню в голову дымоход. Интуиция подсказывала ему, что нынешние отклонения от сюжета напрямую связаны с Сяо Чжэньюнем, но доказательств не было, предъявить претензии он не мог, а потому оставалось лишь в глубокой тоске изучать исходный код этого мира в надежде, что второго попаданца здесь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Чжэньюнь добрался до места, в палате уже находились главный герой Си Чжо и второй мужской персонаж Е Фэйжань. Выглядели оба неважно: на щеке Си Чжо красовался свежий порез — медсестра только что закончила накладывать ему повязку, и хвост от страха был зажат между ног. Е Фэйжань и вовсе прислонился к стене, тяжело дыша и отдуваясь, с влажными прядями у лба. На его макушке топорщилось несколько ярких перьев, а глаза полуоткрылись от страшной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Си Ди вообще не умер? — ломал голову Сяо Нянь. — ...Может, его тоже переселили?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произошло? — озадаченно спросил Сяо Чжэньюнь и перевел взгляд на больничную койку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 Ди была надета тяжелая смирительная рубашка, сковывавшая движения конечностей. Брови были сурово сдвинуты, впалые щеки осунулись, уголки рта потрескались, один глаз опух, лоб перевязан бинтом, а с шеи и плеч непрерывно катился холодный пот. Влажные мягкие серебристые пряди растрепались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Смирительную рубашку на стража надевали лишь в тех случаях, когда существо могло в любой момент сорваться в ментальное безумие, опасаясь, что в состоянии аффекта он покалечит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впервые видел Си Ди вживую... хотя прежде и в мыслях не допускал, что ему выпадет шанс застать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стоило Си Чжо заговорить, как он тут же задел рану на лице и скривился от боли. — Как только брат очнулся, он и пары слов не успел сказать, как сорвался в ментальное бешенство. Мы втроем с врачами-стражами едва смогли его скрутить... Доктора говорят, что ментальное поле брата тяжело повреждено, он даже не в состоянии самостоятельно выстроить ментальный барьер, чтобы оградить свои органы чувств... Судя по всему, впереди его ждет долгий период повышенной склонности к ментальным срывам.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безумие страж терял рассудок и без разбора атаковал любое живое существо поблизости, пока не выбивался из сил, что наносило колоссальный вред как телу, так и духу. Если Си Ди и дальше будет регулярно срываться, от него живого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изобразил на лице идеальную скорбь и даже с видимым сочувствием подкатил кресло ближе, аккуратно убирая влажную прядку со лба Си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умрет?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Чжэньюня волновал исключительно этот вопрос. Сяо Нянь последние дни из-за неожиданного воскресения Си Ди места себе не находил, твердя с утра до вечера, что миру конец: ведь старший брат-главный герой — это законный жених второго мужского персонажа по канону, а раз брат жив, по какой причине эти двое должны заключать брак? Как тогда вообще двигаться сюжету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Сяо Чжэньюнь полагал, что ситуация не так уж безнадежна: Си Чжо и Е Фэйжань уже явно прониклись друг к другу симпатией, и вряд ли их пути разойдутся лишь из-за какой-то детской помолвки, продиктованной благими намерениями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Е Фэйжань неожиданно повысил голос, его взгляд стал твердым и непреклонным. — Брат Ди не умрет! Какую бы цену ни пришлось заплатить, я непременно исцелю поврежденное ментальное поле брата Ди и помогу ему благополучно пережить этот период срывов.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внезапно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следующий день это предчувствие стремительно воплотилось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Сяо Чжэньюнь вместе с Сяо Нянем наблюдали, как сиделка упаковывает вещи перед выпиской: лечащий врач вынес окончательный вердикт, заявив, что мест в больнице катастрофически не хватает, и попросил заместителя председателя не занимать койко-места понапрасну. В палату с унылым видом зашел Си Чжо, прижав хвост к ногам. Следом за ним плелся такой же унылый чехословацкий волк: завидев, как Сяо Чжэньюнь дразнит его баночкой йогурта, пес тут же заскулил и положил передние лапы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Сяо Чжэньюнь мягко потрепал волка по голове, но вопрос адресовал Си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услышал, что вы выписываетесь, зашел проводить, — напускной бодрости хватило ненадолго: не прошло и трех минут, как Си Чжо снова скривился в три погибели. — Дядюшка, я тут услышал, как папа с дядей Е обсуждали состояние брата. Говорят, ментальная сила брата сильно повреждена и продолжает разрушаться... А поскольку они с Фэйжанем с детства близки и у них высокий процент совместимости, они хотят, чтобы Фэйжань как можно скорее... как можно скорее объединился с моим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Чжо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окончательного слияния можно установить более глубокую ментальную связь, и тогда Фэйжань сможет помочь брату восстановить его ментальное поле...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между стражем и проводником была эксклюзивной: после слияния они делят на двоих все чувства и мысли, и этот процесс необратим. Ничто, кроме смерти, не способно их разлучить. Заключив окончательный союз, Е Фэйжань навсегда становился проводником Си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Си Чжо творилось полное противоречие: с одной стороны был горячо любимый брат, а с другой — проводник, к которому он питал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раздался громкий сухой щелчок — Сяо Нянь со злости переломил пополам ручку керамической чашки. Не меняя выражения лица, он уставился на осколки, разлетевшиеся по полу,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звона разбитой посуды Си Чжо вздрогнул, резко пришел в себя и испуганно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Сяо Чжэньюнь, развалившись на сиденье беспилотника по дороге домой, предавался унынию: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огромной гильдии полным-полно проводников, если уж приспичило — заменили бы главному герою партнера, кто вообще в силах устоять перед милой собачкой?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замен. Помолвка и последующее слияние Си Чжо и Е Фэйжаня — это краеугольный камень основного сюжета, здесь не должно быть никаких отклонений. — Сяо Нянь извлек на свет чертеж корпуса А Центральной больницы сверхъестественных существ. — Сегодня ночью я пойду и прикончу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покушения от администратора еще не успел воплотиться в жизнь, как в больнице произошел неожиданный поворот — после полного восстановления Си Ди категорически отверг предложение старших о слиянии с Е Фэйжанем.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заявил, что в разгар операции в нем сработал первобытный инстинкт выживания, заставивший его на подсознательном уровне источать брачные феромоны в попытке спровоцировать гон у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 отчаянное сопротивление и впрямь привлекло незнакомого проводника. Его ментальная сущность примчалась на зов: поначалу казалось, что она столкнется с отторжением, но та проявила альтруизм, проникла в его ментальное поле и истратила всю свою ментальную энергию до последней капли, чтобы провести глубокую ментальную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 уже собирался мысленно обругать этого невесть откуда взявшегося сердобольного проводника, как в ленте свежих сплетен появилось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Ди так и не удалось воочию увидеть самого проводника, но в процессе ментальной чистки он вместе со своей ментальной сущностью пережил несколько эпизодов общего резонанса и разглядел ментального зверя того незнакомца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клан Си ведет поиски хозяина этого оленя, намереваясь щедро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то, о чем он думает,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http://bllate.org/book/22327/2338531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