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Двадцатисантиметровая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неизвестно, что это за вид и ядовита ли она, для взрослого мужчины, не евшего больше суток, эта рыба казалась невероятно желанной.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Познания Сы Ди в выживании в дикой природе были куда богаче, чем у Сяо Чэньюня. Опознав рыбу, он похвалил Тайцзи за отличную работу, а затем вытащил из-за пояса нож, собираясь почистить чешую. В тот момент, когда он занес лезвие, он внезапно о чем-то вспомнил, поднял взгляд на Сяо Чэньюня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потрошить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тут же пожалел об этом. Высокомерный заместитель председателя профсоюза, избалованный богатый наследник, который с детства пальцем о палец не ударил, — откуда ему знать, как счищать чешую? Сы Ди уже начал прикидывать, какую бы другую работу найти для этого инвалида с парализованными ногами — в конце концов, тот не должен есть даром, — как вдруг услышал ответ Сяо Чэньюня: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умеешь? — брови Сы Ди сошлись на переносице еще плотнее. Он подцепил пальцем жаберную крышку рыбы и, неся ее, подошел к Сяо Чэньюню. — Только смотри, не выпусти ее обратно в воду, пока будешь потрошить, а то я тебя самого в пруд закину, чтобы ты ее выловил. — С этими словами он протянул нож, повернув его рукоятью к Сяо Чэньюню. — Не вздумай хитрить. Ты даже с пистолетом в руках меня не одолеешь.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многозначительно покосился на его поврежденную руку. Сы Ди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обе руки будут сломаны, ты все равно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Сяо Чэньюнь взял нож, обращаясь с ним довольно ловко. — Без тебя я не выживу, так что глупостей делать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все казалось, что, хотя слова звучат правильно, в них слышится что-то странное. Он опустил голову и увидел, что Сяо Чэньюнь, едва договорив, уже забыл обо всем на свете: он прижал рыбу к гладкому камню и принялся профессионально счищать чешую, вскрывать брюхо и вычищать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Сяо Чэньюнь часто помогал матери разделывать мясо: пластовать рыбу, рубить курицу, резать угря — все это он делал быстро и уверенно. Позже, когда мать заболела и скончалась, он стал делать это реже, но мышечная память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Ди строгал ветки, Тайцзи снова убежал вниз по течению. Вскоре он вернулся, неся в пасти еще две рыбины — большую и маленькую. Крупная рыба отчаянно билась, хвост ее мелькал так быстро, что превращался в размытое пятно. Черный волк легкой походкой подошел к Сяо Чэньюню, бросил добычу к его ногам, тяжелой лапой оглушил рыбу и послушно уселся рядом, ожидая, пока ее обработают.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необитаемом острове, в глуши, роль ментального зверя часто оказывается важнее, чем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Сы Ди, немного успокоившись,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направляющий феромон, значит, ментальная сила восстановилась. Где твой ментальный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такая подозрительность утомляет. Вместо того чтобы так настороженно относиться к нему, лучше было бы вообще не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очищенная и вымытая, недолго пробыла над огнем, как воздух наполнился аппетитным ароматом. Желудок Сяо Чэньюня, окончательно проснувшись, отозвался легкой спазматической болью. Он посмотрел на свои руки: на них остались кровь и слизь, под ногтями забилась грязь, виднелись мелкие царапины — следы падения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 — Сы Ди пришел в ярость. Его гнев смешивался с крайним недоверием: поведение ментального зверя отражает самые сокровенные мысли хозяина. Неужели он в глубине души жаждет близости с Сяо Чэньюнем? Как он мог такое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отчитывал зверя, он уловил тонкий аромат направляющего феромона. Сердце Сы Ди внезапно отлегло, он понял причину странного поведения Тайцзи. Сделав глубокий вдох, чтобы успокоиться,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олень? — Сяо Чэньюнь проигнорировал приказ. — Почему в последнее время так много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за слух у него такой? А еще называется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Сяо Чэньюнь, разумеется, не мог сказать, что, по его расчетам, олень в этой жизни воды больше не найдет, поэтому он отозвал его в ментальное пространство, где тот теперь отдыхал. — Наверное,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Ди, — Сяо Чэньюнь наклонился, снимая обувь и закатывая штанины. — Я хочу помыть руки,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Тайцзи притащил из леса кучу веток и сухих листьев, сложив их у ног хозяина. Сяо Чэньюнь ожидал, что Сы Ди сейчас будет устраивать представление с добыванием огня трением, но стражник, пошарив по карманам, выудил зажигалку, и огонь вспыхнул от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был крайне удивлен тем, как ловко Сяо Чэньюнь справляется с разделкой, но промолчал, лишь приняв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Ди закончил строгать ветки и поднял голову, он увидел, что его ментальный зверь тычется своей пушистой головой в ноги Сяо Чэньюня, чуть ли не пытаясь погрызть его худые бедра, словно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был очень доволен охотничьими способностями Тайцзи. Он выделил немного феромона и в знак благодарности погладил волка по спине — шерсть оказалась жесткой и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Ди замолчал. Сяо Чэньюнь действительно не сделал ничего плохого, это он сам был слишком мнителен. Если бы феромон предложил другой направляющий, он бы поблагодарил его, но раз речь шла о Сяо Чэньюне, Сы Ди не мог не быть настороже, анализируя каждый его жест в поисках скрытого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 сказал Сяо Чэньюнь. — Еду нашел он, я должен был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перевел взгляд с танцующего пламени на атрофированные голени Сяо Чэньюня. Даже несмотря на то, что за эти годы на их уход были потрачены баснословные суммы, по сравнению со здоровыми ногами обычного человека они все еще выглядели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почти каждый человек с физическими недостатками вольно или невольно избегает показывать свою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ноги были для Сяо Чэньюня запретной темой, его ахиллесовой пятой, источником его комплекса неполноценности и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Сяо Чэньюнь спокойно задрал штанины, выставив больные ноги на солнце, добровольно подставив свою слабость под взгляд врага, совершенно не стесняясь своего отличия от других. Сы Ди был поражен этим жестом и застыл на месте,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недоуменно прищурился. Несмотря на то, что он был невиновен, ради второй жизни ему пришлось примерить образ негодяя — что-то теряешь, что-то находишь. К тому же этот человек — его спаситель, причем настолько благородный, что ему впору вручать грамоту за доброту, так что в мелочах можно и потерпеть... Подумав, Сяо Чэньюнь добавил вежливое: — ...Пожалуйста, помоги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встал, подошел к Сяо Чэньюню и подхватил его на руки. Мужчина ростом метр восемьдесят оказался легким, как девушка, — сплошные выступающие кости. Он перешел вброд на другой берег пруда и нашел место, где Сяо Чэньюнь мог, сидя, наклониться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длинноволосого направляющего, который старательно вымывал грязь из-под ногтей, Сы Ди вдруг подумал, что тот очень похож на русалочку, которая после зелья ведьмы лишилась хвоста и получила ноги, но так и не научилась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ему не принадлежала, а море больше не принимало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терпеть не мог свои длинные волосы. Он не понимал, почему книжный Сяо Чэньюнь решил их отрастить — от них были одни только хлопоты. В обычной жизни он терял терпение, пытаясь их промыть, и спасали только манипуляторы с искусственным интеллектом, но здесь, в глуши, ему хотелось просто отрезать их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вернуться в город и продолжить сюжет, он должен был оставаться с длинными волосами. Сяо Чэньюнь посоветовал себе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Ди терпеливо дождался, пока он закончит, и сам отнес его обратно. Рыба к тому времени уже была готова. Он протянул Сяо Чэньюню одну тушку, вторую, маленькую, бросил Тайцзи, а сам остался сидеть с веткой в руках, глядя на рыбу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в этой жизни, да и в прошлой, никогда не ел ничего вкуснее — свежий улов, ни специй, ни соли, но никакого рыбного запаха, лишь естественная сладость мяса. Прожарено идеально: хрустящая корочка и сочная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доедал половину, собираясь перевернуть рыбу, когда заметил, что Сы Ди к своей даже не притронулся. 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бросил на него взгляд, словно упрекая в глупом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язык? Сяо Чэньюнь по привычке подумал об этом, а потом вспомнил, что у стражников обостренные чувства, они предпочитают пресную пищу и не выносят ни слишком горячего, ни слишком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Чэньюнь уже обгладывал хвост, Сы Ди наконец принялся за еду, но ел он очень быстро, и в итоге они закончили свой поздний обед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так и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пойдет дождь, — Сы Ди посмотрел на небо, лицо его стало суровым. Он быстро затушил костер, снова привязал левую ногу Сяо Чэньюня, взвалил его на спину и стянул их пояса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до начала ливня найти безопасное, сухое и возвышенное место для ночлега. Разумеется, эта задача полностью легла на плечи Сы Ди, Сяо Чэньюнь был бесполезен — он даже ходить не мог без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совсем бесполезен. Когда капли дождя забарабанили по листьям, а у них все еще не было убежища, Сяо Чэньюнь вовремя выпустил немного феромона, успокаивая видимую раздражительность Сы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ментальные проблемы стражника зашли слишком далеко, и одним феромоном тут было не помочь. Раньше Сы Ди долгое время держался на поверхностной ментальной настройке, подавляя боль и безумие, а вчера по неосторожности позволил Ду Наю установить ментальную связь, что привело к атаке направляющего и окончательно разрушило его и без того нестабильный ментальный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Сы Ди держался из последних сил, но с приходом ночи физические возможности были исчерпаны, усталость ослабила контроль над телом, а шум дождя лишь усилил хаос в голове. Он чувствовал, что его психика на грани краха и ментальный срыв может произойти в любую секунду. Феромон Сяо Чэньюня лишь оттягивал неизбежное. Сы Ди знал: он скоро сорвется,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Предупредить Сяо Чэньюня?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толк предупреждать такую русалочку? Ему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начнется ментальный срыв и он начнет атаковать все живое вокруг, Сяо Чэньюнь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сейчас, под проливным дождем, оставить его и уйти в безлюдное место, чтобы переждать приступ в одиночестве, Сяо Чэньюнь, учитывая его физическое состояние, все равно не выживет — не говоря уже об опасностях, таящихся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направляющий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в эту темную, сырую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http://bllate.org/book/22327/2338542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