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обнимал его очень крепко, зарывшись лицом в плечо Сяо Чжэньюня и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Ди, расслабься… — Сяо Чжэньюнь чувствовал, что вот-вот задохнется. Он с трудом высвободил руки, чтобы обнять его в ответ, и, стараясь выпустить как можно больше направляющих феромонов, пробормотал: — Что мне делать? Я не очень умею пользоваться ментальной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волк, слившийся с ночной тьмой, бесшумно возник за его спиной. Горячий пушистый живот зверя прижался к спине Сяо Чжэньюня, Тайцзи лег на бок, согревая его своим телом. Волк опустил морду, принюхиваясь к затылку проводника. Наконец, убедившись в его личности и получив молчаливое разрешение хозяина, зверь провел широким шершавым языком от мочки уха Сяо Чжэньюня вверх, заставляя того податься вперед и упереться подбородком в плечо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страж, казалось, перенял повадки своего ментального зверя. Его затуманенные зеленые глаза полуприкрыты, взгляд прикован к белой, худой шее человека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попытался уклониться от ласк черного волка, но в следующую секунду Сы Ди внезапно укусил его. Он заполнил собой каждую ложбинку, а затем, довольный, принялся вылизывать кожу Сяо Чжэньюня вплоть до самой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Чжэньюнь оказался зажат между стражем и его ментальным зверем,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проводника, насыщенная феромонами, могла эффективно успокоить стража и укрепить ментальную связь. Сяо Чжэньюнь понимал это, но не мог смириться с тем, что его облизывают, как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Ди, как ты в прошлый раз затащил меня в свое ментальное поле? — Сяо Чжэньюнь одной рукой сжал челюсть Сы Ди и слегка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Ди, пребывавший в полузабытьи, лишь что-то невнятно пробормотал. 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установить ментальную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продолжал лизать его шею. В легком покалывании Сяо Чжэньюнь внезапно ощутил нечто вроде прозрачной светящейся цепи — она казалась одновременно бесконечно далекой и находящейся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от поцелуев Сы Ди он чувствовал себя леденцом, то теперь — куском засоленного свиного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бестолковый, прямо как Сяо Нянь? — разозлился Сяо Чжэньюнь.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Сяо Чжэньюнь прижал ладонью затылок Сы Ди, заставляя его посмотреть прямо на себя, а затем с досадой и смешком чуть повернул голову. — Ладно, так и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продержался лишь несколько секунд, прежде чем сдаться. Он подался вперед, прикусил веко Сы Ди и, подражая ему, оставил на коже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Помогаю, помогаю, не надо… Эй! — Сяо Чжэньюнь поспешно закрыл уши, чувствуя, что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Намек был слишком очевиден, притворяться непонимающим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еще могу сделать, если этого недостаточно? Мне что, вскрыть вены, чтобы ты напился крови? — Сяо Чжэньюнь разжал пальцы, сжимавшие лицо стража, и затаил маленькую обиду: — И вообще, ты же знаешь, у меня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губы соприкоснулись, Сы Ди невольно вздрогнул, а затем жадно впился в него, требуя большего. Сяо Чжэньюнь почувствовал привкус крови во рту и подумал, что этот злой пес Сы Ди чертовски ненасытен: ему подавай и кровь, и ласки, неужели он теперь потребует от него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слова о нестояке, Сы Ди молча опустил взгляд, словно проверяя, правду ли сказал Сяо Чжэньюнь.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тянуть было нельзя. Чтобы решить проблему, необходимо было установить ментальную связь. Сяо Чжэньюнь изо всех сил попытался оттолкнуть Сы Ди, но в процессе борьбы страж больно укусил его за плечо. Крови не было, но остался четкий след от зубов. Сяо Чжэньюнь уперся основанием ладони в челюсть мужчины, фиксируя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Ди, не кусайся, как собака! Подумай хорошенько, как другие проводники устанавливали с тобой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замолчал и замер. Сяо Чжэньюнь решил, что тот действительно задумался, но, подняв глаза, увидел, что страж мрачно смотрит на его губы с почти осязаемой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Мокро, холодно, холодно! — Сяо Чжэньюнь чуть не подпрыгнул от ледяного хвоста, но Сы Ди тут же прижал его к себе, не желая отпускать, и принялся вылизывать его подбородок и уши, чередуя ласки с покусываниями.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успокоения оказался обратным — агрессия во взгляде стража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недостаточно, — прохрипел Сы Ди, его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Ди, несправедливо обиженный, тут же надулся. Если собака в обиде скулит и ищет ласки, то волк-брат действует куда грубее. Хвост за спиной Сяо Чжэньюня стремительно обвил его талию, словно добычу, а затем Сы Ди перехватил его запястье и прикусил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проводник,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Чжэньюнь, проводник-недоучка, почувствовал себя крайне неловко и недовольно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насмешливый голос утонул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помоги мне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дотянуться до чего-то в глубине сознания, но каждый раз хватал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этой штуки раньше, но каким-то шестым чувством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обрывки цепи соединились, и в ушах раздался отчетливый щелчок. В сознание хлынул поток чужих чувств — раздражение, тревога, боль, жажда… Все это были эмоции Сы Ди, передававшиеся через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захлестнула бушующая волна, он терял опору. Разум отделился от тела, и после краткого мгновения забытья он оказался в светлом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смутно ощущал реальность: глубоко в темной холодной пещере они с Сы Ди лежали, прижавшись друг к другу. Оба с закрытыми глазами — типичное состояние ментального путешествия. Их губы едва соприкасались, то расходясь, то вновь смыкаясь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лежал позади, согревая его спину теплым пушистым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часть сознания Сяо Чжэньюня пребывала на ярко-зеленом лугу. Вдали виднелись горы, рядом журчал ручей. Теплый солнечный свет падал на плечи. Оглядевшись, Сяо Чжэньюнь заметил в небольшом ручье оленя, который с любопытством высунул морду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олень радостно выпрыгнул, тряхнул огромными рогами, разбрызгивая воду, и поскакал к нему,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ментальное пространство. Заразившись радостью своего зверя, Сяо Чжэньюнь погладил оленя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попал в собственный ментальный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был проводником-самоучкой: никакой подготовки в Белой Башне, никаких наставников, никакой практики — все знания из книг. С момента перемещения прошло месяца три-четыре, и то, что он до сих пор не мог войти в свое пространство, говорило лишь о его крайне низких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оленем, Сяо Чжэньюнь внезапно вспомнил: а где же Сы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установили связь,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вскинул голову, его черные глаза с густыми ресницами внимательно смотрели на хозяина. Казалось, он понял вопрос, слегка подтолкнул Сяо Чжэньюня рогами и опустился на землю, приглашая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никогда не думал, что ему придется использовать оленя в качестве транспорта, но, с трудом взобравшись на спину зверя, он ухватился за рога для равновесия. Как только он устроился, олень медленно поднялся и направился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края ментального пространства. Небо здесь напоминало купол, за пределами которого была пустота. В том направлении, куда шел олень, открывался выход: внутри царил свет, снаружи — тьма. Чем ближе они подходили, тем шире становился проход, где свет и тьма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остановился на самой границе света, не смея сделать ни шагу дальше. Он тихо позвал, спрашивая мнения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выпрямился и с сомнением вгляделся в темную глубину. Перед ним лежал разрушенный мир, словно разбитый хрустальный шар, медленно дрейфующий в пустоте. Олень издал громкий, чистый звук, который эхом разнесся по бесконечной тьме. Вскоре из глубины донесся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Сы Ди. Усталый, охрипший, словно голос путника, который после долгих скитаний на грани изнеможения внезапно обрел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спокойно отозвался Сяо Чжэньюнь, не в силах определить местоположение говорящего.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Сы Ди. — Я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Сы Ди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проводник, с которым я установил связь. Только ты можешь найти меня и вытащить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смутно догадался, в чем дело,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очень… Я почти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провалишься?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безумие. Внутри пространства ты сможешь продолжать поиски, но в реальности… твое положение станет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умрешь, держись, — отрезал Сяо Чжэньюнь. Он хлопнул оленя по шее, и тот, поняв приказ, сделал шаг вперед. Свет начал распространяться из-под его копыт, словно в пустоте распускались цветы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уверенно шагал вперед, звонко цокая копытами. Каждый его шаг оставлял светящиеся следы, похожие на танцующих бабочек, которые на мгновение садились на рога и тут же испуганно улетали.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олень вылизывал черного волка, Сяо Чжэньюнь выложился до последней капли и чуть не опустошил себя, поэтому сейчас он был осторожнее и велел оленю остановиться, пройдя всего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себе. Не знаю, выживу ли я после безумия, но ты точно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слов? Значит, еще долго протянешь, — тоже усмехнулся Сяо Чжэньюнь. Он закрыл глаза — здесь зрение и слух значили меньше, чем интуиция. Сидя на олене, он на мгновение «увидел», как Сы Ди, склонив голову, едва заметно улыбнулся его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уже поглотила большую часть его тела, остались лишь голова, рука и половина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тебя! — Сяо Чжэньюнь возбужденно протянул руку и сжал кулак в воздухе. Пустота материализовалась в мужскую руку, он рванул изо всех сил, и тьма выплюнула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инстинктивно попытался его поймать, но олень среагировал быстрее. Понимая, что его спина не выдержит двух мужчин, он поджал задние ноги, и Сяо Чжэньюнь, потеряв равновесие, повалился назад, рухнув вместе с Сы Ди на светящиеся следы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оленина вкусная? Наказуемо ли съесть свое ментальное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